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6B58" w14:textId="77777777" w:rsidR="006B044E" w:rsidRDefault="006B044E"/>
    <w:tbl>
      <w:tblPr>
        <w:tblW w:w="9356" w:type="dxa"/>
        <w:tblLook w:val="04A0" w:firstRow="1" w:lastRow="0" w:firstColumn="1" w:lastColumn="0" w:noHBand="0" w:noVBand="1"/>
      </w:tblPr>
      <w:tblGrid>
        <w:gridCol w:w="7797"/>
        <w:gridCol w:w="1559"/>
      </w:tblGrid>
      <w:tr w:rsidR="00275772" w:rsidRPr="00275772" w14:paraId="4B276DFF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8E9B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DJEČJI VRTIĆ KAPLJICA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CA4A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75772" w:rsidRPr="00275772" w14:paraId="118F6B06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A5CE" w14:textId="77777777" w:rsidR="00275772" w:rsidRPr="00275772" w:rsidRDefault="00275772" w:rsidP="00275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A555" w14:textId="77777777" w:rsidR="00275772" w:rsidRPr="00275772" w:rsidRDefault="00275772" w:rsidP="00275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75772" w:rsidRPr="00275772" w14:paraId="75A893B8" w14:textId="77777777" w:rsidTr="00275772">
        <w:trPr>
          <w:trHeight w:val="52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09810C" w14:textId="2E112F11" w:rsidR="00275772" w:rsidRPr="00275772" w:rsidRDefault="00275772" w:rsidP="00275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IZRAČUN PLANIRANE EKONOMSKE CIJENE ZA 202</w:t>
            </w:r>
            <w:r w:rsidR="00CF04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2757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 GODINU NA BAZI IZVRŠENJA 202</w:t>
            </w:r>
            <w:r w:rsidR="00CF04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2757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. GODINE - </w:t>
            </w:r>
            <w:r w:rsidRPr="00B973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yellow"/>
                <w:lang w:eastAsia="hr-HR"/>
                <w14:ligatures w14:val="none"/>
              </w:rPr>
              <w:t>primjena od 1.</w:t>
            </w:r>
            <w:r w:rsidR="00B9734E" w:rsidRPr="00B973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yellow"/>
                <w:lang w:eastAsia="hr-HR"/>
                <w14:ligatures w14:val="none"/>
              </w:rPr>
              <w:t>11</w:t>
            </w:r>
            <w:r w:rsidR="00CF040C" w:rsidRPr="00B973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yellow"/>
                <w:lang w:eastAsia="hr-HR"/>
                <w14:ligatures w14:val="none"/>
              </w:rPr>
              <w:t>.</w:t>
            </w:r>
            <w:r w:rsidRPr="00B973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yellow"/>
                <w:lang w:eastAsia="hr-HR"/>
                <w14:ligatures w14:val="none"/>
              </w:rPr>
              <w:t>202</w:t>
            </w:r>
            <w:r w:rsidR="00CF040C" w:rsidRPr="00B973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yellow"/>
                <w:lang w:eastAsia="hr-HR"/>
                <w14:ligatures w14:val="none"/>
              </w:rPr>
              <w:t>5</w:t>
            </w:r>
            <w:r w:rsidRPr="00B973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highlight w:val="yellow"/>
                <w:lang w:eastAsia="hr-HR"/>
                <w14:ligatures w14:val="none"/>
              </w:rPr>
              <w:t>.</w:t>
            </w:r>
          </w:p>
        </w:tc>
      </w:tr>
      <w:tr w:rsidR="00275772" w:rsidRPr="00275772" w14:paraId="3018835D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E0A5" w14:textId="77777777" w:rsidR="00275772" w:rsidRPr="00275772" w:rsidRDefault="00275772" w:rsidP="00275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FBDF" w14:textId="77777777" w:rsidR="00275772" w:rsidRPr="00275772" w:rsidRDefault="00275772" w:rsidP="00275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75772" w:rsidRPr="00275772" w14:paraId="1D197C9D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493F" w14:textId="10ED6B7C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UKUPNI RASHODI 202</w:t>
            </w:r>
            <w:r w:rsidR="00CF040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D427" w14:textId="1DBCB411" w:rsidR="00275772" w:rsidRPr="00275772" w:rsidRDefault="00CF040C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1.159.013,42</w:t>
            </w:r>
          </w:p>
        </w:tc>
      </w:tr>
      <w:tr w:rsidR="00275772" w:rsidRPr="00275772" w14:paraId="3E9FD6C4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5F76" w14:textId="77777777" w:rsidR="00275772" w:rsidRPr="00275772" w:rsidRDefault="0027577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2D34" w14:textId="77777777" w:rsidR="00275772" w:rsidRPr="00275772" w:rsidRDefault="00275772" w:rsidP="00275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75772" w:rsidRPr="00275772" w14:paraId="3FA55ED0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03DC" w14:textId="4B77B060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KREDITI</w:t>
            </w:r>
            <w:r w:rsidR="009D4F4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HBOR</w:t>
            </w:r>
            <w:r w:rsidR="001D77B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– otplata kamata i glavnica</w:t>
            </w: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R 255-1 R</w:t>
            </w:r>
            <w:r w:rsidR="001D77B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255-8 R 255-9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BC8E" w14:textId="7EADF540" w:rsidR="00275772" w:rsidRPr="00275772" w:rsidRDefault="00CF040C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115.517,82</w:t>
            </w:r>
          </w:p>
        </w:tc>
      </w:tr>
      <w:tr w:rsidR="00275772" w:rsidRPr="00275772" w14:paraId="1B9B6F31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397D" w14:textId="1AF1F4B4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umanjene za R 227</w:t>
            </w:r>
            <w:r w:rsidR="009D4F4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792C9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 R 226 (didakta i uredski materijal za predškolu)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47C7" w14:textId="2B6755A4" w:rsidR="00275772" w:rsidRPr="00275772" w:rsidRDefault="00792C9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1.986,06</w:t>
            </w:r>
          </w:p>
        </w:tc>
      </w:tr>
      <w:tr w:rsidR="00275772" w:rsidRPr="00275772" w14:paraId="40B5E9C5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72BC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PROGRAM PREDŠKOLE (IZVAN REDOVITOG PROGRAMA)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F5829" w14:textId="39BFB7BA" w:rsidR="00275772" w:rsidRPr="00275772" w:rsidRDefault="00CF040C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3.556,80</w:t>
            </w:r>
          </w:p>
        </w:tc>
      </w:tr>
      <w:tr w:rsidR="00275772" w:rsidRPr="00275772" w14:paraId="34DFBA32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1258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IZRAČUN PLANIRANE EKONOMSKE CIJENE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8366" w14:textId="0EF4E9C0" w:rsidR="00275772" w:rsidRPr="00275772" w:rsidRDefault="00CF040C" w:rsidP="00CF04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792C9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</w:t>
            </w:r>
            <w:r w:rsidR="00E5463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792C9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1.037.952,74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E5463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</w:p>
        </w:tc>
      </w:tr>
      <w:tr w:rsidR="00275772" w:rsidRPr="00275772" w14:paraId="28B705E3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D75A" w14:textId="0C69B283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PROSJEČAN BROJ UPISANE DJECE REDOVITI PROGRAM 202</w:t>
            </w:r>
            <w:r w:rsidR="00CF040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. GODINA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3A3C" w14:textId="7B4E112F" w:rsidR="00275772" w:rsidRPr="00275772" w:rsidRDefault="00CF040C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216</w:t>
            </w:r>
          </w:p>
        </w:tc>
      </w:tr>
      <w:tr w:rsidR="00275772" w:rsidRPr="00275772" w14:paraId="1902403B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9322" w14:textId="77777777" w:rsidR="00275772" w:rsidRPr="00275772" w:rsidRDefault="0027577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45A3" w14:textId="529756A7" w:rsidR="00275772" w:rsidRPr="00275772" w:rsidRDefault="00792C9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4.805,34</w:t>
            </w:r>
          </w:p>
        </w:tc>
      </w:tr>
      <w:tr w:rsidR="00275772" w:rsidRPr="00275772" w14:paraId="4AC24365" w14:textId="77777777" w:rsidTr="00CF040C">
        <w:trPr>
          <w:trHeight w:val="276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CBE3" w14:textId="77777777" w:rsidR="00275772" w:rsidRPr="00275772" w:rsidRDefault="0027577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7CA3" w14:textId="77777777" w:rsidR="00275772" w:rsidRPr="00275772" w:rsidRDefault="0027577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</w:tr>
      <w:tr w:rsidR="00275772" w:rsidRPr="00275772" w14:paraId="08185080" w14:textId="77777777" w:rsidTr="00CF040C">
        <w:trPr>
          <w:trHeight w:val="492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9A04CCA" w14:textId="5D0BA80D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PLANIRANA EKONOMSKA CIJENA 202</w:t>
            </w:r>
            <w:r w:rsidR="00CF04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2757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 GODINA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AEA5B8" w14:textId="769F0959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</w:t>
            </w:r>
            <w:r w:rsidR="00792C9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400,4</w:t>
            </w:r>
            <w:r w:rsidR="00BF2C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5 </w:t>
            </w:r>
            <w:r w:rsidRPr="002757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€ </w:t>
            </w:r>
          </w:p>
        </w:tc>
      </w:tr>
      <w:tr w:rsidR="00275772" w:rsidRPr="00275772" w14:paraId="2E9DA455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EB02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8185" w14:textId="77777777" w:rsidR="00275772" w:rsidRPr="00275772" w:rsidRDefault="00275772" w:rsidP="00275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75772" w:rsidRPr="00275772" w14:paraId="43F9434D" w14:textId="77777777" w:rsidTr="00CF040C">
        <w:trPr>
          <w:trHeight w:val="276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229F" w14:textId="77777777" w:rsidR="00275772" w:rsidRPr="00275772" w:rsidRDefault="00275772" w:rsidP="00275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347C" w14:textId="77777777" w:rsidR="00275772" w:rsidRPr="00275772" w:rsidRDefault="00275772" w:rsidP="00275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75772" w:rsidRPr="00275772" w14:paraId="39E507DC" w14:textId="77777777" w:rsidTr="00CF040C">
        <w:trPr>
          <w:trHeight w:val="264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97BB09" w14:textId="4C1BF151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STVARNI BROJ UPISANE DJECE 20</w:t>
            </w:r>
            <w:r w:rsidR="00CF04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  <w:r w:rsidRPr="002757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 GODINA - REDOVITI PROGRAM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EF2ED8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75772" w:rsidRPr="00275772" w14:paraId="55977049" w14:textId="77777777" w:rsidTr="00CF040C">
        <w:trPr>
          <w:trHeight w:val="79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6B5246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MJESEC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40089F" w14:textId="77777777" w:rsidR="00275772" w:rsidRPr="00275772" w:rsidRDefault="00275772" w:rsidP="002757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BROJ UPISANE DJECE</w:t>
            </w:r>
          </w:p>
        </w:tc>
      </w:tr>
      <w:tr w:rsidR="00275772" w:rsidRPr="00275772" w14:paraId="0A7D72A2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BB8706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37B73E" w14:textId="07EB3D38" w:rsidR="00275772" w:rsidRPr="00275772" w:rsidRDefault="00CF040C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220</w:t>
            </w:r>
          </w:p>
        </w:tc>
      </w:tr>
      <w:tr w:rsidR="00275772" w:rsidRPr="00275772" w14:paraId="33D1F75E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A371AB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4C652A" w14:textId="1990F0F5" w:rsidR="00275772" w:rsidRPr="00275772" w:rsidRDefault="0027577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CF040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</w:tr>
      <w:tr w:rsidR="00275772" w:rsidRPr="00275772" w14:paraId="23800C1E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0B9556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6CC2F4" w14:textId="40C077D7" w:rsidR="00275772" w:rsidRPr="00275772" w:rsidRDefault="0027577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CF040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</w:tr>
      <w:tr w:rsidR="00275772" w:rsidRPr="00275772" w14:paraId="583F8544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5DAFF2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33909B" w14:textId="5C52F403" w:rsidR="00275772" w:rsidRPr="00275772" w:rsidRDefault="0027577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CF040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</w:tr>
      <w:tr w:rsidR="00275772" w:rsidRPr="00275772" w14:paraId="592D5666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E87552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E988AE" w14:textId="2F1F5948" w:rsidR="00275772" w:rsidRPr="00275772" w:rsidRDefault="0027577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CF040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</w:tr>
      <w:tr w:rsidR="00275772" w:rsidRPr="00275772" w14:paraId="6F96B080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586311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DD5F1D" w14:textId="6C478435" w:rsidR="00275772" w:rsidRPr="00275772" w:rsidRDefault="00CF040C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210</w:t>
            </w:r>
          </w:p>
        </w:tc>
      </w:tr>
      <w:tr w:rsidR="00275772" w:rsidRPr="00275772" w14:paraId="6994492B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FE1DF5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CFF26E" w14:textId="1C7177D9" w:rsidR="00275772" w:rsidRPr="00275772" w:rsidRDefault="00CF040C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197</w:t>
            </w:r>
          </w:p>
        </w:tc>
      </w:tr>
      <w:tr w:rsidR="00275772" w:rsidRPr="00275772" w14:paraId="4495C875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C7D3FB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1C2A76" w14:textId="3369A59F" w:rsidR="00275772" w:rsidRPr="00275772" w:rsidRDefault="00CF040C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187</w:t>
            </w:r>
          </w:p>
        </w:tc>
      </w:tr>
      <w:tr w:rsidR="00275772" w:rsidRPr="00275772" w14:paraId="5FB5330D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38174E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E2ED45" w14:textId="5C818CB3" w:rsidR="00275772" w:rsidRPr="00275772" w:rsidRDefault="0027577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  <w:r w:rsidR="00CF040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</w:tr>
      <w:tr w:rsidR="00275772" w:rsidRPr="00275772" w14:paraId="32C15F4A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746266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EFB361" w14:textId="160FFFE0" w:rsidR="00275772" w:rsidRPr="00275772" w:rsidRDefault="0027577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  <w:r w:rsidR="00CF040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</w:tr>
      <w:tr w:rsidR="00275772" w:rsidRPr="00275772" w14:paraId="7262D0CA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716590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520A51" w14:textId="3D84553F" w:rsidR="00275772" w:rsidRPr="00275772" w:rsidRDefault="0027577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  <w:r w:rsidR="00CF040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</w:tr>
      <w:tr w:rsidR="00275772" w:rsidRPr="00275772" w14:paraId="17A16DD5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F0CFE4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643711" w14:textId="2927EFCD" w:rsidR="00275772" w:rsidRPr="00275772" w:rsidRDefault="0027577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  <w:r w:rsidR="00CF040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</w:tr>
      <w:tr w:rsidR="00275772" w:rsidRPr="00275772" w14:paraId="3A64D35A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FF3203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2E6852" w14:textId="4233BED4" w:rsidR="00275772" w:rsidRPr="00275772" w:rsidRDefault="0027577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CF040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.588</w:t>
            </w:r>
          </w:p>
        </w:tc>
      </w:tr>
      <w:tr w:rsidR="00275772" w:rsidRPr="00275772" w14:paraId="67591C0C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0CFB10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0866B6" w14:textId="77777777" w:rsidR="00275772" w:rsidRPr="00275772" w:rsidRDefault="0027577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</w:tr>
      <w:tr w:rsidR="00275772" w:rsidRPr="00275772" w14:paraId="4F82A8EC" w14:textId="77777777" w:rsidTr="00CF040C">
        <w:trPr>
          <w:trHeight w:val="276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095E095" w14:textId="1882830A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PROSJEČAN BROJ UPISANE DJECE 202</w:t>
            </w:r>
            <w:r w:rsidR="00CF04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0D5A75E" w14:textId="09BA7878" w:rsidR="00275772" w:rsidRPr="00275772" w:rsidRDefault="00E54632" w:rsidP="00CF0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</w:t>
            </w:r>
            <w:r w:rsidR="00B973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CF04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  <w:r w:rsidR="00B973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275772" w:rsidRPr="00275772" w14:paraId="5B0F9A25" w14:textId="77777777" w:rsidTr="00CF040C">
        <w:trPr>
          <w:trHeight w:val="276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559A" w14:textId="77777777" w:rsidR="00275772" w:rsidRPr="00275772" w:rsidRDefault="0027577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D60D" w14:textId="77777777" w:rsidR="00275772" w:rsidRPr="00275772" w:rsidRDefault="00275772" w:rsidP="00275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75772" w:rsidRPr="00275772" w14:paraId="646C9A96" w14:textId="77777777" w:rsidTr="00CF040C">
        <w:trPr>
          <w:trHeight w:val="264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996D17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BROJ UPISANE DJECE PROGRAM PREDŠKOLA IZVAN REDOVITOG PROGRAMA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FAB132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75772" w:rsidRPr="00275772" w14:paraId="0DD29E97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736684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30950B" w14:textId="77777777" w:rsidR="00275772" w:rsidRPr="00275772" w:rsidRDefault="00275772" w:rsidP="002757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EKO CIJENA</w:t>
            </w:r>
          </w:p>
        </w:tc>
      </w:tr>
      <w:tr w:rsidR="00275772" w:rsidRPr="00275772" w14:paraId="5E6229B2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1AC74B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MJESEC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C6A2D" w14:textId="6C8133BC" w:rsidR="00275772" w:rsidRPr="00275772" w:rsidRDefault="00D16D16" w:rsidP="00D16D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CF040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74,98</w:t>
            </w:r>
            <w:r w:rsidR="00275772"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€ </w:t>
            </w:r>
          </w:p>
        </w:tc>
      </w:tr>
      <w:tr w:rsidR="00275772" w:rsidRPr="00275772" w14:paraId="2F5EEC71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E67A7C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F5EBAD" w14:textId="650FB136" w:rsidR="00275772" w:rsidRPr="00275772" w:rsidRDefault="00D16D16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275772" w:rsidRPr="00275772" w14:paraId="143D956D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A1856A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882699" w14:textId="1533D5F3" w:rsidR="00275772" w:rsidRPr="00275772" w:rsidRDefault="00D16D16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275772" w:rsidRPr="00275772" w14:paraId="102186B6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9A21E9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139AAC" w14:textId="673D0163" w:rsidR="00275772" w:rsidRPr="00275772" w:rsidRDefault="00D16D16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275772" w:rsidRPr="00275772" w14:paraId="605A5FF1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39BFDE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8299FD" w14:textId="1C454BB3" w:rsidR="00275772" w:rsidRPr="00275772" w:rsidRDefault="00D16D16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275772" w:rsidRPr="00275772" w14:paraId="30250AD1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1F8303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1B122" w14:textId="4447AA24" w:rsidR="00275772" w:rsidRPr="00275772" w:rsidRDefault="00D16D16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275772" w:rsidRPr="00275772" w14:paraId="43BC3A1F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1CC6E0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064CC7" w14:textId="00B40A15" w:rsidR="00275772" w:rsidRPr="00275772" w:rsidRDefault="00275772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75772" w:rsidRPr="00275772" w14:paraId="647C9E58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0E8A36" w14:textId="4441468F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UKUPNO RASHOD 1-5/202</w:t>
            </w:r>
            <w:r w:rsidR="00CF040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D8F003" w14:textId="5AF00CAF" w:rsidR="00275772" w:rsidRPr="00275772" w:rsidRDefault="00D16D16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2.249,40 €</w:t>
            </w:r>
          </w:p>
        </w:tc>
      </w:tr>
      <w:tr w:rsidR="00275772" w:rsidRPr="00275772" w14:paraId="5B99C092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D38E88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0FB4DA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75772" w:rsidRPr="00275772" w14:paraId="67AFA348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7D95C7" w14:textId="3D9A831B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E7CCFB" w14:textId="46A063B1" w:rsidR="00275772" w:rsidRPr="00275772" w:rsidRDefault="00275772" w:rsidP="00D16D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EKO</w:t>
            </w:r>
            <w:r w:rsidR="00D16D1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CIJEN</w:t>
            </w:r>
            <w:r w:rsidR="00D16D1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A   </w:t>
            </w:r>
            <w:r w:rsidR="00CF040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87,16 €</w:t>
            </w:r>
          </w:p>
        </w:tc>
      </w:tr>
      <w:tr w:rsidR="00CF040C" w:rsidRPr="00275772" w14:paraId="79CB6605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1700E04" w14:textId="5EB5BCAE" w:rsidR="00CF040C" w:rsidRPr="00275772" w:rsidRDefault="00CF040C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2D67ECE" w14:textId="1FBA5038" w:rsidR="00CF040C" w:rsidRPr="00275772" w:rsidRDefault="00CF040C" w:rsidP="002757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</w:t>
            </w:r>
            <w:r w:rsidR="00D16D1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5</w:t>
            </w:r>
          </w:p>
        </w:tc>
      </w:tr>
      <w:tr w:rsidR="00275772" w:rsidRPr="00275772" w14:paraId="7222256C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E94FAA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A23042" w14:textId="37BB18FC" w:rsidR="00275772" w:rsidRPr="00275772" w:rsidRDefault="00D16D16" w:rsidP="00D16D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5</w:t>
            </w:r>
          </w:p>
        </w:tc>
      </w:tr>
      <w:tr w:rsidR="00275772" w:rsidRPr="00275772" w14:paraId="628911B6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028B16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E7F5E" w14:textId="720D265C" w:rsidR="00275772" w:rsidRPr="00275772" w:rsidRDefault="00D16D16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275772" w:rsidRPr="00275772" w14:paraId="2425EF19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7967C8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8F3661" w14:textId="3E3D0442" w:rsidR="00275772" w:rsidRPr="00275772" w:rsidRDefault="00CF040C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D16D1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275772" w:rsidRPr="00275772" w14:paraId="77B3B053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524CF9" w14:textId="40C93CF3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UKUPNO RASHOD 1</w:t>
            </w:r>
            <w:r w:rsidR="00CF040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-12/202</w:t>
            </w:r>
            <w:r w:rsidR="00CF040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5FE3D2" w14:textId="210B943E" w:rsidR="00D16D16" w:rsidRPr="00275772" w:rsidRDefault="00D16D16" w:rsidP="00D16D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1.307,40 €</w:t>
            </w:r>
          </w:p>
        </w:tc>
      </w:tr>
      <w:tr w:rsidR="00275772" w:rsidRPr="00275772" w14:paraId="305C1E00" w14:textId="77777777" w:rsidTr="00CF040C">
        <w:trPr>
          <w:trHeight w:val="264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805378" w14:textId="19DF4CE3" w:rsidR="00CF040C" w:rsidRPr="00275772" w:rsidRDefault="00CF040C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0EEB0D" w14:textId="77777777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75772" w:rsidRPr="00275772" w14:paraId="1CBDE0B7" w14:textId="77777777" w:rsidTr="00CF040C">
        <w:trPr>
          <w:trHeight w:val="276"/>
        </w:trPr>
        <w:tc>
          <w:tcPr>
            <w:tcW w:w="7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8F7BC64" w14:textId="30B9BF09" w:rsidR="00275772" w:rsidRPr="00275772" w:rsidRDefault="00275772" w:rsidP="0027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57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SVEUKUPNO RASHOD PROGRAM PREDŠKOLE IZVAN REDOVITOG</w:t>
            </w:r>
            <w:r w:rsidR="00CF04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D16D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30332BA" w14:textId="57320133" w:rsidR="00275772" w:rsidRPr="00275772" w:rsidRDefault="00D16D16" w:rsidP="002757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3.556,80 €</w:t>
            </w:r>
          </w:p>
        </w:tc>
      </w:tr>
    </w:tbl>
    <w:p w14:paraId="28C0F64C" w14:textId="77777777" w:rsidR="00CB23F9" w:rsidRDefault="00CB23F9"/>
    <w:p w14:paraId="0B7A0DC0" w14:textId="006D2908" w:rsidR="00E54632" w:rsidRDefault="00E54632">
      <w:r>
        <w:t xml:space="preserve">NAPOMENA: </w:t>
      </w:r>
    </w:p>
    <w:p w14:paraId="01AB32C6" w14:textId="1B567612" w:rsidR="00E54632" w:rsidRDefault="00E54632">
      <w:r>
        <w:t xml:space="preserve">OD UKUPNIH RASHODA ODUZIMAJU SE SAMO </w:t>
      </w:r>
      <w:r w:rsidRPr="007D2E46">
        <w:t>KREDITI I RASHODI ZA PREDŠKOLU</w:t>
      </w:r>
      <w:r>
        <w:t xml:space="preserve"> </w:t>
      </w:r>
      <w:r w:rsidR="00A3157B">
        <w:t>(bez obzira na prebivalište djeteta)</w:t>
      </w:r>
    </w:p>
    <w:p w14:paraId="03B5BA9D" w14:textId="77777777" w:rsidR="00E54632" w:rsidRDefault="00E54632"/>
    <w:sectPr w:rsidR="00E54632" w:rsidSect="000B004A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72"/>
    <w:rsid w:val="000B004A"/>
    <w:rsid w:val="001D77B7"/>
    <w:rsid w:val="00275772"/>
    <w:rsid w:val="0030486C"/>
    <w:rsid w:val="00326FED"/>
    <w:rsid w:val="0038533B"/>
    <w:rsid w:val="003B446D"/>
    <w:rsid w:val="003B7D05"/>
    <w:rsid w:val="0041165F"/>
    <w:rsid w:val="00665A25"/>
    <w:rsid w:val="006B044E"/>
    <w:rsid w:val="006B4568"/>
    <w:rsid w:val="00792C92"/>
    <w:rsid w:val="007D2E46"/>
    <w:rsid w:val="009872C4"/>
    <w:rsid w:val="009D4F41"/>
    <w:rsid w:val="00A3157B"/>
    <w:rsid w:val="00B9734E"/>
    <w:rsid w:val="00BF2C55"/>
    <w:rsid w:val="00CB23F9"/>
    <w:rsid w:val="00CF040C"/>
    <w:rsid w:val="00D16D16"/>
    <w:rsid w:val="00E54632"/>
    <w:rsid w:val="00F13DC8"/>
    <w:rsid w:val="00F37D13"/>
    <w:rsid w:val="00FC5725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D99B"/>
  <w15:chartTrackingRefBased/>
  <w15:docId w15:val="{5FC87D75-3D9C-48FC-8D32-F7DB373B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 vrtic Kapljica</dc:creator>
  <cp:keywords/>
  <dc:description/>
  <cp:lastModifiedBy>Djecji vrtic Kapljica</cp:lastModifiedBy>
  <cp:revision>15</cp:revision>
  <cp:lastPrinted>2025-05-20T07:56:00Z</cp:lastPrinted>
  <dcterms:created xsi:type="dcterms:W3CDTF">2024-02-20T13:50:00Z</dcterms:created>
  <dcterms:modified xsi:type="dcterms:W3CDTF">2025-09-05T08:41:00Z</dcterms:modified>
</cp:coreProperties>
</file>