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8746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71508A47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39D5BDC1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57DD679C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63DCA4FC" w14:textId="77777777" w:rsidR="00910ABE" w:rsidRPr="00382B3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22B2452B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382B32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 w:rsidRPr="00382B32">
        <w:rPr>
          <w:rFonts w:ascii="Cambria" w:hAnsi="Cambria" w:cs="Arial"/>
          <w:b/>
          <w:sz w:val="20"/>
          <w:szCs w:val="20"/>
          <w:lang w:val="hr-HR"/>
        </w:rPr>
        <w:t>/2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382B32">
        <w:rPr>
          <w:rFonts w:ascii="Cambria" w:hAnsi="Cambria" w:cs="Arial"/>
          <w:b/>
          <w:sz w:val="20"/>
          <w:szCs w:val="20"/>
          <w:lang w:val="hr-HR"/>
        </w:rPr>
        <w:t>-01/</w:t>
      </w:r>
    </w:p>
    <w:p w14:paraId="2C14527F" w14:textId="77777777" w:rsidR="00910ABE" w:rsidRPr="00382B32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382B32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 w:rsidRPr="00382B32">
        <w:rPr>
          <w:rFonts w:ascii="Cambria" w:hAnsi="Cambria" w:cs="Arial"/>
          <w:b/>
          <w:sz w:val="20"/>
          <w:szCs w:val="20"/>
          <w:lang w:val="hr-HR"/>
        </w:rPr>
        <w:t>-2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382B32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22AD9DBE" w14:textId="0A8D5ACD" w:rsidR="00910ABE" w:rsidRPr="00382B3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382B32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285607" w:rsidRPr="00382B32">
        <w:rPr>
          <w:rFonts w:ascii="Cambria" w:hAnsi="Cambria" w:cs="Arial"/>
          <w:b/>
          <w:sz w:val="20"/>
          <w:szCs w:val="20"/>
          <w:lang w:val="hr-HR"/>
        </w:rPr>
        <w:t>23</w:t>
      </w:r>
      <w:r w:rsidR="00125A86" w:rsidRPr="00382B32">
        <w:rPr>
          <w:rFonts w:ascii="Cambria" w:hAnsi="Cambria" w:cs="Arial"/>
          <w:b/>
          <w:sz w:val="20"/>
          <w:szCs w:val="20"/>
          <w:lang w:val="hr-HR"/>
        </w:rPr>
        <w:t>.12</w:t>
      </w:r>
      <w:r w:rsidR="00511DEF" w:rsidRPr="00382B32">
        <w:rPr>
          <w:rFonts w:ascii="Cambria" w:hAnsi="Cambria" w:cs="Arial"/>
          <w:b/>
          <w:sz w:val="20"/>
          <w:szCs w:val="20"/>
          <w:lang w:val="hr-HR"/>
        </w:rPr>
        <w:t>.202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 w:rsidRPr="00382B3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79894010" w14:textId="77777777" w:rsidR="00910ABE" w:rsidRPr="00382B3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216B8EF0" w14:textId="44D05BB2" w:rsidR="00910ABE" w:rsidRPr="00382B3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 w:rsidRPr="00382B32">
        <w:rPr>
          <w:rFonts w:ascii="Cambria" w:hAnsi="Cambria" w:cs="Arial"/>
          <w:sz w:val="20"/>
          <w:szCs w:val="20"/>
          <w:lang w:val="hr-HR"/>
        </w:rPr>
        <w:t>67.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 w:rsidRPr="00382B32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, 110/18</w:t>
      </w:r>
      <w:r w:rsidR="00285607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,</w:t>
      </w:r>
      <w:r w:rsidR="00581310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 xml:space="preserve"> 32/20</w:t>
      </w:r>
      <w:r w:rsidR="00285607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 xml:space="preserve"> i 145/24</w:t>
      </w:r>
      <w:r w:rsidR="00E0036B" w:rsidRPr="00382B32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382B3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382B3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 w:rsidRPr="00382B32">
        <w:rPr>
          <w:rFonts w:ascii="Cambria" w:hAnsi="Cambria" w:cs="Arial"/>
          <w:sz w:val="20"/>
          <w:szCs w:val="20"/>
          <w:lang w:val="hr-HR"/>
        </w:rPr>
        <w:t>, 144/20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382B32">
        <w:rPr>
          <w:rFonts w:ascii="Cambria" w:hAnsi="Cambria" w:cs="Arial"/>
          <w:sz w:val="20"/>
          <w:szCs w:val="20"/>
          <w:lang w:val="hr-HR"/>
        </w:rPr>
        <w:t>3</w:t>
      </w:r>
      <w:r w:rsidR="00510F5F" w:rsidRPr="00382B32">
        <w:rPr>
          <w:rFonts w:ascii="Cambria" w:hAnsi="Cambria" w:cs="Arial"/>
          <w:sz w:val="20"/>
          <w:szCs w:val="20"/>
          <w:lang w:val="hr-HR"/>
        </w:rPr>
        <w:t>0</w:t>
      </w:r>
      <w:r w:rsidR="00B33EF0" w:rsidRPr="00382B32">
        <w:rPr>
          <w:rFonts w:ascii="Cambria" w:hAnsi="Cambria" w:cs="Arial"/>
          <w:sz w:val="20"/>
          <w:szCs w:val="20"/>
          <w:lang w:val="hr-HR"/>
        </w:rPr>
        <w:t xml:space="preserve">. Statuta Općine Bistra ( Službeni glasnik Općine Bistra 02/21 ) i 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Izvješću o stanju u prostoru Općine Bistra 2015. – 2018.g., 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6</w:t>
      </w:r>
      <w:r w:rsidR="00EF2705" w:rsidRPr="00382B32">
        <w:rPr>
          <w:rFonts w:ascii="Cambria" w:hAnsi="Cambria" w:cs="Arial"/>
          <w:sz w:val="20"/>
          <w:szCs w:val="20"/>
          <w:lang w:val="hr-HR"/>
        </w:rPr>
        <w:t>.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23</w:t>
      </w:r>
      <w:r w:rsidR="00125A86" w:rsidRPr="00382B32">
        <w:rPr>
          <w:rFonts w:ascii="Cambria" w:hAnsi="Cambria" w:cs="Arial"/>
          <w:sz w:val="20"/>
          <w:szCs w:val="20"/>
          <w:lang w:val="hr-HR"/>
        </w:rPr>
        <w:t>.12</w:t>
      </w:r>
      <w:r w:rsidR="00A22948" w:rsidRPr="00382B32">
        <w:rPr>
          <w:rFonts w:ascii="Cambria" w:hAnsi="Cambria" w:cs="Arial"/>
          <w:sz w:val="20"/>
          <w:szCs w:val="20"/>
          <w:lang w:val="hr-HR"/>
        </w:rPr>
        <w:t>.</w:t>
      </w:r>
      <w:r w:rsidR="00A938DB" w:rsidRPr="00382B32">
        <w:rPr>
          <w:rFonts w:ascii="Cambria" w:hAnsi="Cambria" w:cs="Arial"/>
          <w:sz w:val="20"/>
          <w:szCs w:val="20"/>
          <w:lang w:val="hr-HR"/>
        </w:rPr>
        <w:t>202</w:t>
      </w:r>
      <w:r w:rsidR="00CD6E33" w:rsidRPr="00382B32">
        <w:rPr>
          <w:rFonts w:ascii="Cambria" w:hAnsi="Cambria" w:cs="Arial"/>
          <w:sz w:val="20"/>
          <w:szCs w:val="20"/>
          <w:lang w:val="hr-HR"/>
        </w:rPr>
        <w:t>5</w:t>
      </w:r>
      <w:r w:rsidR="00A22948" w:rsidRPr="00382B32">
        <w:rPr>
          <w:rFonts w:ascii="Cambria" w:hAnsi="Cambria" w:cs="Arial"/>
          <w:sz w:val="20"/>
          <w:szCs w:val="20"/>
          <w:lang w:val="hr-HR"/>
        </w:rPr>
        <w:t>.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14:paraId="36576108" w14:textId="77777777" w:rsidR="0005371E" w:rsidRPr="00382B32" w:rsidRDefault="0005371E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5132538F" w14:textId="77777777" w:rsidR="00C42818" w:rsidRPr="00382B3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12BC851F" w14:textId="7E7ED9C0" w:rsidR="00B54A1E" w:rsidRPr="00382B32" w:rsidRDefault="001C1E6D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382B32">
        <w:rPr>
          <w:rFonts w:ascii="Cambria" w:hAnsi="Cambria" w:cs="Arial"/>
          <w:b/>
          <w:sz w:val="24"/>
          <w:szCs w:val="24"/>
          <w:lang w:val="hr-HR"/>
        </w:rPr>
        <w:t>I</w:t>
      </w:r>
      <w:r w:rsidR="00CD6E33" w:rsidRPr="00382B32">
        <w:rPr>
          <w:rFonts w:ascii="Cambria" w:hAnsi="Cambria" w:cs="Arial"/>
          <w:b/>
          <w:sz w:val="24"/>
          <w:szCs w:val="24"/>
          <w:lang w:val="hr-HR"/>
        </w:rPr>
        <w:t>I. IZMJENA</w:t>
      </w:r>
      <w:r w:rsidR="00E82529" w:rsidRPr="00382B3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D6E33" w:rsidRPr="00382B32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 xml:space="preserve"> GRADNJE OBJEKATA I UREĐAJA KOMUNALNE INFRASTRUKTURE ZA 20</w:t>
      </w:r>
      <w:r w:rsidR="00B33EF0" w:rsidRPr="00382B32">
        <w:rPr>
          <w:rFonts w:ascii="Cambria" w:hAnsi="Cambria" w:cs="Arial"/>
          <w:b/>
          <w:sz w:val="24"/>
          <w:szCs w:val="24"/>
          <w:lang w:val="hr-HR"/>
        </w:rPr>
        <w:t>2</w:t>
      </w:r>
      <w:r w:rsidR="008A6EE2" w:rsidRPr="00382B32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654BA683" w14:textId="77777777" w:rsidR="00575DB1" w:rsidRPr="00382B3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223FEEE5" w14:textId="77777777" w:rsidR="00CD6E33" w:rsidRPr="00382B32" w:rsidRDefault="00CD6E33" w:rsidP="00CD6E33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9BC91F9" w14:textId="3640DF1D" w:rsidR="00CD6E33" w:rsidRPr="00382B32" w:rsidRDefault="00CD6E33" w:rsidP="00CD6E33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U Programu gradnje objekata i uređaja komunalne infrastrukture u 2025. godini ( Službeni</w:t>
      </w:r>
      <w:r w:rsidR="009C44D9" w:rsidRPr="00382B32">
        <w:rPr>
          <w:rFonts w:ascii="Cambria" w:hAnsi="Cambria" w:cs="Arial"/>
          <w:sz w:val="20"/>
          <w:szCs w:val="20"/>
          <w:lang w:val="hr-HR"/>
        </w:rPr>
        <w:t xml:space="preserve"> glasnik Općine Bistra br. 08/24</w:t>
      </w:r>
      <w:r w:rsidR="009362CB" w:rsidRPr="00382B32">
        <w:rPr>
          <w:rFonts w:ascii="Cambria" w:hAnsi="Cambria" w:cs="Arial"/>
          <w:sz w:val="20"/>
          <w:szCs w:val="20"/>
          <w:lang w:val="hr-HR"/>
        </w:rPr>
        <w:t>, 01/25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, 04/2025</w:t>
      </w:r>
      <w:r w:rsidRPr="00382B32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2238BB93" w14:textId="77777777" w:rsidR="00CD6E33" w:rsidRPr="00382B32" w:rsidRDefault="00CD6E33" w:rsidP="00CD6E33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7580C021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6757A800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8D4E523" w14:textId="77777777" w:rsidR="00EE77BC" w:rsidRPr="00382B32" w:rsidRDefault="00CD6E33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: </w:t>
      </w: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382B32" w14:paraId="0F033477" w14:textId="77777777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674117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38CCDF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1865B9" w14:textId="77777777" w:rsidR="00EE77BC" w:rsidRPr="00382B32" w:rsidRDefault="008F3D9F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C22106"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="00EE77BC"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382B32" w14:paraId="7730B3BE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6CEF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CD09" w14:textId="77777777" w:rsidR="00EE77BC" w:rsidRPr="00382B32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5A9" w14:textId="22E33F1C" w:rsidR="00EE77BC" w:rsidRPr="00382B32" w:rsidRDefault="00564798" w:rsidP="0055302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194</w:t>
            </w:r>
            <w:r w:rsidR="00F36F7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55302D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409</w:t>
            </w:r>
            <w:r w:rsidR="00E825F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4DC0CDCE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794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D71" w14:textId="77777777" w:rsidR="00EE77BC" w:rsidRPr="00382B32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621" w14:textId="77777777" w:rsidR="00EE77BC" w:rsidRPr="00382B32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382B32" w14:paraId="0E6FBCA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42C0D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AF538" w14:textId="77777777" w:rsidR="00EE77BC" w:rsidRPr="00382B32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E40FB" w14:textId="77777777" w:rsidR="00EE77BC" w:rsidRPr="00382B32" w:rsidRDefault="00BB6E90" w:rsidP="00BB6E9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148</w:t>
            </w:r>
            <w:r w:rsidR="0082692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92D6D" w:rsidRPr="00382B32" w14:paraId="410B3D4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4C926" w14:textId="77777777" w:rsidR="00F92D6D" w:rsidRPr="00382B32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</w:t>
            </w:r>
            <w:r w:rsidR="00F92D6D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5B463" w14:textId="77777777" w:rsidR="00F92D6D" w:rsidRPr="00382B32" w:rsidRDefault="000A6482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KAPITALNE POTPORE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5FDEC" w14:textId="77777777" w:rsidR="00F92D6D" w:rsidRPr="00382B32" w:rsidRDefault="002A63F7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</w:t>
            </w:r>
            <w:r w:rsidR="00936B2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</w:t>
            </w:r>
          </w:p>
        </w:tc>
      </w:tr>
      <w:tr w:rsidR="00626563" w:rsidRPr="00382B32" w14:paraId="499FE271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A67B1" w14:textId="77777777" w:rsidR="00626563" w:rsidRPr="00382B32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</w:t>
            </w:r>
            <w:r w:rsidR="00626563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8D328" w14:textId="77777777" w:rsidR="00626563" w:rsidRPr="00382B32" w:rsidRDefault="00626563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987E9" w14:textId="77777777" w:rsidR="00626563" w:rsidRPr="00382B32" w:rsidRDefault="00F36F70" w:rsidP="002A63F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A63F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11.757</w:t>
            </w:r>
            <w:r w:rsidR="009530C1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62BC6F49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ED901" w14:textId="77777777" w:rsidR="00EE77BC" w:rsidRPr="00382B32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</w:t>
            </w:r>
            <w:r w:rsidR="00EE77BC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A792" w14:textId="77777777" w:rsidR="00EE77BC" w:rsidRPr="00382B32" w:rsidRDefault="00626563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46C53" w14:textId="77777777" w:rsidR="00EE77BC" w:rsidRPr="00382B32" w:rsidRDefault="00293725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512CD1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4.000,00</w:t>
            </w:r>
          </w:p>
        </w:tc>
      </w:tr>
      <w:tr w:rsidR="00BF4050" w:rsidRPr="00382B32" w14:paraId="74750C3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63A21" w14:textId="77777777" w:rsidR="00BF4050" w:rsidRPr="00382B32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</w:t>
            </w:r>
            <w:r w:rsidR="00BF4050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0F26E" w14:textId="77777777" w:rsidR="00BF4050" w:rsidRPr="00382B32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Pomoći-Državni proračun </w:t>
            </w:r>
          </w:p>
          <w:p w14:paraId="7D915C45" w14:textId="77777777" w:rsidR="00F36F70" w:rsidRPr="00382B32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(Ministarstvo)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DBC13" w14:textId="77777777" w:rsidR="00BF4050" w:rsidRPr="00382B32" w:rsidRDefault="00F36F70" w:rsidP="008B6DC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75.</w:t>
            </w:r>
            <w:r w:rsidR="008B6DC4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739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52BAFC2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62F96B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074A85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2C98D" w14:textId="62D5962A" w:rsidR="00EE77BC" w:rsidRPr="00382B32" w:rsidRDefault="00293725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56479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56479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905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</w:tr>
    </w:tbl>
    <w:p w14:paraId="6A68BE35" w14:textId="77777777" w:rsidR="00EE77BC" w:rsidRPr="00382B32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14:paraId="4F55E71F" w14:textId="77777777" w:rsidR="000C7105" w:rsidRPr="00382B32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D90715F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95A0C93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EA12CAF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83C01C6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11CFEB8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064A100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F8153C4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F776D14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3A0813E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F8AED5C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FC0A0FC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BECD717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804446D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06C1F6D9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5A278FDD" w14:textId="77777777" w:rsidR="00BD4029" w:rsidRPr="00382B32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lastRenderedPageBreak/>
        <w:t xml:space="preserve">Članak </w:t>
      </w:r>
      <w:r w:rsidR="00CD6E33" w:rsidRPr="00382B32">
        <w:rPr>
          <w:rFonts w:ascii="Cambria" w:hAnsi="Cambria" w:cs="Arial"/>
          <w:b/>
          <w:sz w:val="20"/>
          <w:szCs w:val="20"/>
          <w:lang w:val="hr-HR"/>
        </w:rPr>
        <w:t>2</w:t>
      </w:r>
      <w:r w:rsidR="00BD4029" w:rsidRPr="00382B3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AC6F17E" w14:textId="77777777" w:rsidR="00CD6E33" w:rsidRPr="00382B32" w:rsidRDefault="00CD6E33" w:rsidP="00CD6E33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D2B514D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Članak 3. mijenja se i glasi:</w:t>
      </w:r>
    </w:p>
    <w:p w14:paraId="01DAF1B6" w14:textId="77777777" w:rsidR="006531B6" w:rsidRPr="00382B32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Sredstava iz članka 2. utrošiti će se za namjene iskazane u  tablicama pod rednim brojevima 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>A.</w:t>
      </w:r>
      <w:r w:rsidRPr="00382B32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 xml:space="preserve"> A.2., A.3., A.4., B.1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>C.1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 w:rsidRPr="00382B3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82B3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777749C" w14:textId="77777777" w:rsidR="00ED1E63" w:rsidRPr="00382B32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p w14:paraId="4CC165EE" w14:textId="77777777" w:rsidR="00ED1E63" w:rsidRPr="00382B32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382B32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382B32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 w:rsidRPr="00382B32">
        <w:rPr>
          <w:rFonts w:ascii="Cambria" w:hAnsi="Cambria" w:cs="Arial"/>
          <w:sz w:val="20"/>
          <w:szCs w:val="20"/>
          <w:lang w:val="hr-HR"/>
        </w:rPr>
        <w:t xml:space="preserve"> Građevine komunalne infrastrukture koje će se graditi </w:t>
      </w:r>
      <w:r w:rsidR="00010B49" w:rsidRPr="00382B32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14:paraId="32704376" w14:textId="77777777" w:rsidR="007B5DD6" w:rsidRPr="00382B32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27"/>
        <w:gridCol w:w="1667"/>
        <w:gridCol w:w="9"/>
      </w:tblGrid>
      <w:tr w:rsidR="008D34F7" w:rsidRPr="00382B32" w14:paraId="34DD1136" w14:textId="77777777" w:rsidTr="00C866D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8E434" w14:textId="77777777" w:rsidR="008D34F7" w:rsidRPr="00382B32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14:paraId="76B76CAA" w14:textId="77777777" w:rsidR="008D34F7" w:rsidRPr="00382B32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75D0A46D" w14:textId="77777777" w:rsidR="008D34F7" w:rsidRPr="00382B32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40CE60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313A1E8E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2F3B9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CB447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82B32" w14:paraId="2494542F" w14:textId="77777777" w:rsidTr="00C866D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38E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761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F84E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9BF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82B32" w14:paraId="1BBE292B" w14:textId="77777777" w:rsidTr="00C866D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42D9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6C61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8E25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F12B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BC49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82B32" w14:paraId="3CCF806F" w14:textId="77777777" w:rsidTr="00C866D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8C8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969" w14:textId="77777777" w:rsidR="003448F5" w:rsidRPr="00382B32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i rekonstrukcija nerazvrstanih cesta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213" w14:textId="3F45D654" w:rsidR="003448F5" w:rsidRPr="00382B32" w:rsidRDefault="00382B32" w:rsidP="00FC40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224</w:t>
            </w:r>
            <w:r w:rsidR="00125A86"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000</w:t>
            </w:r>
            <w:r w:rsidR="005B20EA"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5DD4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382B32" w14:paraId="4F1F9F7F" w14:textId="77777777" w:rsidTr="00C866D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E3CF" w14:textId="77777777" w:rsidR="005562EF" w:rsidRPr="00382B32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72F6" w14:textId="77777777" w:rsidR="005562EF" w:rsidRPr="00382B32" w:rsidRDefault="005562EF" w:rsidP="00134620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Stubičkoj ulici ( od </w:t>
            </w:r>
            <w:proofErr w:type="spellStart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Pešćenke</w:t>
            </w:r>
            <w:proofErr w:type="spellEnd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do Društvenog doma </w:t>
            </w:r>
            <w:proofErr w:type="spellStart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Bukovje</w:t>
            </w:r>
            <w:proofErr w:type="spellEnd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1D76" w14:textId="7E18DB0B" w:rsidR="005562EF" w:rsidRPr="00382B32" w:rsidRDefault="00382B32" w:rsidP="0008691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97</w:t>
            </w:r>
            <w:r w:rsidR="0051591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000</w:t>
            </w:r>
            <w:r w:rsidR="003975F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0665" w14:textId="77777777" w:rsidR="005562EF" w:rsidRPr="00382B32" w:rsidRDefault="00C22106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1F4" w14:textId="1EB8382C" w:rsidR="005562EF" w:rsidRPr="00382B32" w:rsidRDefault="00125A86" w:rsidP="00C2210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C22106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6C73FD" w:rsidRPr="00382B32" w14:paraId="399013C9" w14:textId="77777777" w:rsidTr="00C866D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AD85" w14:textId="77777777" w:rsidR="006C73FD" w:rsidRPr="00382B32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8DC0" w14:textId="77777777" w:rsidR="006C73FD" w:rsidRPr="00382B32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CEB4" w14:textId="77777777" w:rsidR="006C73FD" w:rsidRPr="00382B32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7B99" w14:textId="77777777" w:rsidR="006C73FD" w:rsidRPr="00382B32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HRVATSKIH VODA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7CDD" w14:textId="77777777" w:rsidR="006C73FD" w:rsidRPr="00382B32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1F69D7" w:rsidRPr="00382B32" w14:paraId="6ECE4FA6" w14:textId="77777777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D644" w14:textId="77777777" w:rsidR="001F69D7" w:rsidRPr="00382B32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FDD26" w14:textId="77777777" w:rsidR="001F69D7" w:rsidRPr="00382B32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CA9B" w14:textId="77777777" w:rsidR="001F69D7" w:rsidRPr="00382B32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060F2" w14:textId="77777777" w:rsidR="001F69D7" w:rsidRPr="00382B32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E613" w14:textId="77777777" w:rsidR="001F69D7" w:rsidRPr="00382B32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17.000,00</w:t>
            </w:r>
          </w:p>
        </w:tc>
      </w:tr>
      <w:tr w:rsidR="00382B32" w:rsidRPr="00382B32" w14:paraId="6522C6FF" w14:textId="77777777" w:rsidTr="00EF78F0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911B" w14:textId="77777777" w:rsidR="00382B32" w:rsidRPr="00382B32" w:rsidRDefault="00382B32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B81C" w14:textId="77777777" w:rsidR="00382B32" w:rsidRPr="00382B32" w:rsidRDefault="00382B32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4FB63" w14:textId="77777777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FD81D" w14:textId="746323AC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382B32" w:rsidRPr="00382B32" w14:paraId="6A51A5F6" w14:textId="77777777" w:rsidTr="00382B32">
        <w:trPr>
          <w:cantSplit/>
          <w:trHeight w:val="143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90539" w14:textId="77777777" w:rsidR="00382B32" w:rsidRPr="00382B32" w:rsidRDefault="00382B32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A145A" w14:textId="77777777" w:rsidR="00382B32" w:rsidRPr="00382B32" w:rsidRDefault="00382B32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Izgradnja pješačkog pločnika i oborinske odvodnje u </w:t>
            </w:r>
            <w:proofErr w:type="spellStart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Severskoj</w:t>
            </w:r>
            <w:proofErr w:type="spellEnd"/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BA6D4" w14:textId="610DE5BD" w:rsidR="00382B32" w:rsidRPr="00382B32" w:rsidRDefault="00382B32" w:rsidP="003A18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127.000,00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E831B" w14:textId="77777777" w:rsidR="00382B32" w:rsidRPr="00382B32" w:rsidRDefault="00382B32" w:rsidP="00524B2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D55CF" w14:textId="6FB50004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42491C" w:rsidRPr="00382B32" w14:paraId="51D67996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F30F" w14:textId="77777777" w:rsidR="0042491C" w:rsidRPr="00382B32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78F1" w14:textId="77777777" w:rsidR="0042491C" w:rsidRPr="00382B32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7E01" w14:textId="77777777" w:rsidR="0042491C" w:rsidRPr="00382B32" w:rsidRDefault="0042491C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F00" w14:textId="77777777" w:rsidR="0042491C" w:rsidRPr="00382B32" w:rsidRDefault="00A12D81" w:rsidP="0042491C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FC2" w14:textId="26A0F849" w:rsidR="0042491C" w:rsidRPr="00382B32" w:rsidRDefault="00C56D0B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80.000</w:t>
            </w:r>
            <w:r w:rsidR="00C04CD3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C16D5B" w:rsidRPr="00382B32" w14:paraId="11CC2A5E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D9B" w14:textId="77777777" w:rsidR="00C16D5B" w:rsidRPr="00382B32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C2F" w14:textId="77777777" w:rsidR="00C16D5B" w:rsidRPr="00382B32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561" w14:textId="77777777" w:rsidR="00C16D5B" w:rsidRPr="00382B32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DD1" w14:textId="77777777" w:rsidR="00C16D5B" w:rsidRPr="00382B32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420" w14:textId="77777777" w:rsidR="00C16D5B" w:rsidRPr="00382B32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26.000,00</w:t>
            </w:r>
          </w:p>
        </w:tc>
      </w:tr>
      <w:tr w:rsidR="00C8124D" w:rsidRPr="00382B32" w14:paraId="6E3FC6B8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A59" w14:textId="77777777" w:rsidR="00C8124D" w:rsidRPr="00382B32" w:rsidRDefault="00C8124D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ECFE" w14:textId="77777777" w:rsidR="00C8124D" w:rsidRPr="00382B32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55C" w14:textId="77777777" w:rsidR="00C8124D" w:rsidRPr="00382B32" w:rsidRDefault="00C8124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2E9B2248" w14:textId="62BFE7B0" w:rsidR="00756C2D" w:rsidRPr="00382B32" w:rsidRDefault="00125A86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86</w:t>
            </w:r>
            <w:r w:rsidR="005F21A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166</w:t>
            </w:r>
            <w:r w:rsidR="00756C2D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DF0E" w14:textId="77777777" w:rsidR="00C8124D" w:rsidRPr="00382B32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BF6AC0" w:rsidRPr="00382B32" w14:paraId="22F2BB16" w14:textId="77777777" w:rsidTr="00C866D5">
        <w:trPr>
          <w:cantSplit/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7683F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05D6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i ostala dokumentacija za 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7D17D" w14:textId="77777777" w:rsidR="00BF6AC0" w:rsidRPr="00382B32" w:rsidRDefault="00BF6AC0" w:rsidP="009813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DB7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65C" w14:textId="77777777" w:rsidR="00BF6AC0" w:rsidRPr="00382B32" w:rsidRDefault="006E6C57" w:rsidP="005F21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5F21A8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F6AC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.409,00</w:t>
            </w:r>
          </w:p>
        </w:tc>
      </w:tr>
      <w:tr w:rsidR="00BF6AC0" w:rsidRPr="00382B32" w14:paraId="2B60BA12" w14:textId="77777777" w:rsidTr="004C5624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EF4B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E1D7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EDE5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62D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BB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29.000,00</w:t>
            </w:r>
          </w:p>
        </w:tc>
      </w:tr>
      <w:tr w:rsidR="00BF6AC0" w:rsidRPr="00382B32" w14:paraId="41C5C4F8" w14:textId="77777777" w:rsidTr="00C866D5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3AA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367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DDAB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CEA7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DD" w14:textId="77777777" w:rsidR="00BF6AC0" w:rsidRPr="00382B32" w:rsidRDefault="00A12D81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31.757</w:t>
            </w:r>
            <w:r w:rsidR="00BF6AC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3448F5" w:rsidRPr="00382B32" w14:paraId="4D16FC70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86C" w14:textId="77777777" w:rsidR="003448F5" w:rsidRPr="00382B32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9844" w14:textId="77777777" w:rsidR="003448F5" w:rsidRPr="00382B32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B28" w14:textId="77777777" w:rsidR="003448F5" w:rsidRPr="00382B32" w:rsidRDefault="00E74AC7" w:rsidP="00E74AC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D65CE5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314B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C3DC7" w:rsidRPr="00382B32" w14:paraId="15272098" w14:textId="77777777" w:rsidTr="00C866D5">
        <w:trPr>
          <w:cantSplit/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F27A3" w14:textId="77777777" w:rsidR="000C3DC7" w:rsidRPr="00382B32" w:rsidRDefault="000C3DC7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1.3.1.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04E9D" w14:textId="77777777" w:rsidR="000C3DC7" w:rsidRPr="00382B32" w:rsidRDefault="000C3DC7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4B1ED" w14:textId="77777777" w:rsidR="000C3DC7" w:rsidRPr="00382B32" w:rsidRDefault="000C3DC7" w:rsidP="000C3D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AC995" w14:textId="77777777" w:rsidR="000C3DC7" w:rsidRPr="00382B32" w:rsidRDefault="000C3DC7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435F8" w14:textId="77777777" w:rsidR="000C3DC7" w:rsidRPr="00382B32" w:rsidRDefault="000C3DC7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</w:tr>
      <w:tr w:rsidR="003448F5" w:rsidRPr="00382B32" w14:paraId="290B88A5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3539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828F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9ED" w14:textId="4B307957" w:rsidR="003448F5" w:rsidRPr="00382B32" w:rsidRDefault="00125A86" w:rsidP="00382B3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="00382B32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382B32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166</w:t>
            </w:r>
            <w:r w:rsidR="00FC4040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8DC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bookmarkEnd w:id="0"/>
    </w:tbl>
    <w:p w14:paraId="3A85E8AD" w14:textId="77777777" w:rsidR="008D34F7" w:rsidRPr="00382B32" w:rsidRDefault="008D34F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E3BFA4E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DFE6ACA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45382CD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2CDCDE2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C604805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4B7B764" w14:textId="77777777" w:rsidR="00363917" w:rsidRPr="00382B32" w:rsidRDefault="0036391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382B32" w14:paraId="4727CF5A" w14:textId="77777777" w:rsidTr="00E9777E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34D6C" w14:textId="77777777" w:rsidR="00E9777E" w:rsidRPr="00382B32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14:paraId="44BDF6C2" w14:textId="77777777" w:rsidR="00E9777E" w:rsidRPr="00382B3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B0581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0BF4C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82B32" w14:paraId="28BA6646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C9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D99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EAB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6C7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382B32" w14:paraId="28858CB2" w14:textId="77777777" w:rsidTr="00E9777E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4727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4DBB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B90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C70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82B32" w14:paraId="34886E8A" w14:textId="77777777" w:rsidTr="00E9777E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517F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3DE5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BF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D218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A854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B66DD2" w:rsidRPr="00382B32" w14:paraId="2E4EA3F6" w14:textId="77777777" w:rsidTr="00225D73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DAB" w14:textId="77777777" w:rsidR="00B66DD2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7AB30BA5" w14:textId="77777777" w:rsidR="00B66DD2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2F7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48C2B878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C28" w14:textId="77777777" w:rsidR="00B66DD2" w:rsidRPr="00382B3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F32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4B1648" w:rsidRPr="00382B32" w14:paraId="0E5BDCB3" w14:textId="77777777" w:rsidTr="00E9777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4E332" w14:textId="77777777" w:rsidR="004B1648" w:rsidRPr="00382B32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ABEF" w14:textId="77777777" w:rsidR="004B1648" w:rsidRPr="00382B32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CE78E" w14:textId="77777777" w:rsidR="004B1648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C3CD5" w14:textId="77777777" w:rsidR="004B1648" w:rsidRPr="00382B32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66FCC" w14:textId="77777777" w:rsidR="004B1648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</w:tr>
      <w:tr w:rsidR="00E9777E" w:rsidRPr="00382B32" w14:paraId="27D2C59C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6E9B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1743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EFF" w14:textId="77777777" w:rsidR="00E9777E" w:rsidRPr="00382B3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</w:t>
            </w:r>
            <w:r w:rsidR="00802FFD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552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5BF3BBB3" w14:textId="77777777" w:rsidR="00CC5761" w:rsidRPr="00382B32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074AD8D" w14:textId="77777777" w:rsidR="00363917" w:rsidRPr="00382B32" w:rsidRDefault="00363917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3628"/>
        <w:gridCol w:w="140"/>
        <w:gridCol w:w="1537"/>
        <w:gridCol w:w="140"/>
        <w:gridCol w:w="1537"/>
        <w:gridCol w:w="878"/>
        <w:gridCol w:w="660"/>
      </w:tblGrid>
      <w:tr w:rsidR="00E9777E" w:rsidRPr="00382B32" w14:paraId="68F0F772" w14:textId="77777777" w:rsidTr="00E530EE">
        <w:trPr>
          <w:gridAfter w:val="1"/>
          <w:wAfter w:w="660" w:type="dxa"/>
          <w:cantSplit/>
          <w:trHeight w:val="352"/>
        </w:trPr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2C6CE" w14:textId="77777777" w:rsidR="00E9777E" w:rsidRPr="00382B32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</w:t>
            </w:r>
            <w:r w:rsidR="00E74AC7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sportska 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igrališta</w:t>
            </w:r>
          </w:p>
          <w:p w14:paraId="42017260" w14:textId="77777777" w:rsidR="00E9777E" w:rsidRPr="00382B3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8DA6C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46C05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82B32" w14:paraId="376262BB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586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235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743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07F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382B32" w14:paraId="5E5AE576" w14:textId="77777777" w:rsidTr="00E530EE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B6C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FC2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70EE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0ED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82B32" w14:paraId="5F27D52E" w14:textId="77777777" w:rsidTr="00E530EE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940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4FFC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20F5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98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ECD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382B32" w14:paraId="6BA8A4A8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BF3" w14:textId="77777777" w:rsidR="00E9777E" w:rsidRPr="00382B32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br w:type="page"/>
            </w:r>
            <w:r w:rsidR="00E9777E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4E1" w14:textId="77777777" w:rsidR="00E9777E" w:rsidRPr="00382B32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024" w14:textId="77777777" w:rsidR="00E9777E" w:rsidRPr="00382B32" w:rsidRDefault="00E91CDF" w:rsidP="002937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42</w:t>
            </w:r>
            <w:r w:rsidR="00E9777E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93725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</w:t>
            </w:r>
            <w:r w:rsidR="00E9777E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E34" w14:textId="77777777" w:rsidR="00E9777E" w:rsidRPr="00382B32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CA2B52" w:rsidRPr="00382B32" w14:paraId="063AAF85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1C415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C27A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Rekonstrukcija dječjeg igrališta u </w:t>
            </w:r>
            <w:proofErr w:type="spellStart"/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Strmečkoj</w:t>
            </w:r>
            <w:proofErr w:type="spellEnd"/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 ulici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928B3" w14:textId="77777777" w:rsidR="00CA2B52" w:rsidRPr="00382B32" w:rsidRDefault="00CA2B52" w:rsidP="00293725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29372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B335D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7CE9" w14:textId="77777777" w:rsidR="00CA2B52" w:rsidRPr="00382B32" w:rsidRDefault="003614C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14</w:t>
            </w:r>
            <w:r w:rsidR="00CA2B5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CA2B52" w:rsidRPr="00382B32" w14:paraId="25B7E065" w14:textId="77777777" w:rsidTr="00461B75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2FA0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CA58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54CE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83D92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775FA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F08F8" w14:textId="77777777" w:rsidR="00CA2B52" w:rsidRPr="00382B32" w:rsidRDefault="00CA2B52" w:rsidP="003614C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18.</w:t>
            </w:r>
            <w:r w:rsidR="0029372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22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</w:tr>
      <w:tr w:rsidR="003614C4" w:rsidRPr="00382B32" w14:paraId="472D8AAB" w14:textId="77777777" w:rsidTr="005C048D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8556A" w14:textId="77777777" w:rsidR="003614C4" w:rsidRPr="00382B32" w:rsidRDefault="003614C4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18B5E" w14:textId="77777777" w:rsidR="003614C4" w:rsidRPr="00382B32" w:rsidRDefault="00F1432D" w:rsidP="00F1432D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Kupnja zemljišta + provedba procjembenog postupka  – Dječje igralište Poljanica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C500A" w14:textId="77777777" w:rsidR="003614C4" w:rsidRPr="00382B32" w:rsidRDefault="00F1432D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86FE" w14:textId="77777777" w:rsidR="003614C4" w:rsidRPr="00382B32" w:rsidRDefault="00F1432D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A5C0" w14:textId="77777777" w:rsidR="003614C4" w:rsidRPr="00382B32" w:rsidRDefault="00F1432D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</w:tr>
      <w:tr w:rsidR="00CA2B52" w:rsidRPr="00382B32" w14:paraId="1BCC8ACB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DACBF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8E11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Spo</w:t>
            </w:r>
            <w:r w:rsidR="00FC4040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rtsko igralište u Gornjoj Bistri + tribine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F4689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92.516,00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A4D4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D0F2F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35.000,00</w:t>
            </w:r>
          </w:p>
        </w:tc>
      </w:tr>
      <w:tr w:rsidR="00CA2B52" w:rsidRPr="00382B32" w14:paraId="139DECCA" w14:textId="77777777" w:rsidTr="007D6CA7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4605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BF11B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0A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6B2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FC404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4D9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57.516,00</w:t>
            </w:r>
          </w:p>
        </w:tc>
      </w:tr>
      <w:tr w:rsidR="00E9777E" w:rsidRPr="00382B32" w14:paraId="63D5467A" w14:textId="77777777" w:rsidTr="007D6CA7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C0B3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5928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456" w14:textId="77777777" w:rsidR="00E9777E" w:rsidRPr="00382B32" w:rsidRDefault="00CA2B52" w:rsidP="00E91C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</w:t>
            </w:r>
            <w:r w:rsidR="00AA4B89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34.73</w:t>
            </w:r>
            <w:r w:rsidR="00E91CDF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9,00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402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07FDA9F0" w14:textId="77777777" w:rsidR="00CC5761" w:rsidRPr="00382B32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96D1A14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98E4C74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17DA27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18E61C" w14:textId="77777777" w:rsidR="00FB079E" w:rsidRPr="00382B32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7406EC7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DE6A161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CA0551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83AD0AA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63D43D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7D1F0C3" w14:textId="77777777" w:rsidR="009D75E0" w:rsidRPr="00382B32" w:rsidRDefault="009D75E0" w:rsidP="009D75E0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C0E696A" w14:textId="77777777" w:rsidR="00712972" w:rsidRPr="00382B32" w:rsidRDefault="00712972" w:rsidP="009D75E0">
      <w:pPr>
        <w:contextualSpacing/>
        <w:jc w:val="center"/>
        <w:outlineLvl w:val="0"/>
        <w:rPr>
          <w:b/>
          <w:sz w:val="20"/>
          <w:szCs w:val="20"/>
          <w:u w:val="single"/>
          <w:lang w:val="hr-HR"/>
        </w:rPr>
      </w:pPr>
      <w:r w:rsidRPr="00382B32">
        <w:rPr>
          <w:b/>
          <w:sz w:val="24"/>
          <w:szCs w:val="24"/>
          <w:lang w:val="hr-HR"/>
        </w:rPr>
        <w:t>B.</w:t>
      </w:r>
      <w:r w:rsidRPr="00382B32">
        <w:rPr>
          <w:sz w:val="20"/>
          <w:szCs w:val="20"/>
          <w:lang w:val="hr-HR"/>
        </w:rPr>
        <w:t xml:space="preserve"> Građevine komunalne infrastrukture koje će se graditi u </w:t>
      </w:r>
      <w:r w:rsidRPr="00382B32">
        <w:rPr>
          <w:b/>
          <w:sz w:val="20"/>
          <w:szCs w:val="20"/>
          <w:u w:val="single"/>
          <w:lang w:val="hr-HR"/>
        </w:rPr>
        <w:t>uređenim dijelovima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D950C6" w:rsidRPr="00382B32" w14:paraId="699CE6EC" w14:textId="77777777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EFC05" w14:textId="77777777" w:rsidR="00E731D9" w:rsidRPr="00382B32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7370B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751B3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A61C69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</w:tr>
      <w:tr w:rsidR="00D950C6" w:rsidRPr="00382B32" w14:paraId="04278B2F" w14:textId="77777777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276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D3D6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97C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D25A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382B32" w14:paraId="5339D958" w14:textId="77777777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3E4C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A9B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C7C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B962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3A7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82B32" w14:paraId="58D75B0A" w14:textId="77777777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F057" w14:textId="77777777" w:rsidR="003448F5" w:rsidRPr="00382B32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E9C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Izgradnja groblja u Poljanici </w:t>
            </w:r>
            <w:proofErr w:type="spellStart"/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Bistranskoj</w:t>
            </w:r>
            <w:proofErr w:type="spellEnd"/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 xml:space="preserve">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AD1" w14:textId="68F21AAC" w:rsidR="003448F5" w:rsidRPr="00382B32" w:rsidRDefault="00125A86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.000</w:t>
            </w:r>
            <w:r w:rsidR="0027414D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D17" w14:textId="77777777" w:rsidR="003448F5" w:rsidRPr="00382B32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D950C6" w:rsidRPr="00382B32" w14:paraId="695F862D" w14:textId="77777777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66BF" w14:textId="77777777" w:rsidR="00EB1984" w:rsidRPr="00382B32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E9E9B" w14:textId="77777777" w:rsidR="00EB1984" w:rsidRPr="00382B32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76564" w14:textId="1EA94431" w:rsidR="00EB1984" w:rsidRPr="00382B32" w:rsidRDefault="00125A86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.000</w:t>
            </w:r>
            <w:r w:rsidR="008A6EE2"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9994D" w14:textId="77777777" w:rsidR="00EB1984" w:rsidRPr="00382B32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EEFE" w14:textId="4F94B166" w:rsidR="00EB1984" w:rsidRPr="00382B32" w:rsidRDefault="00125A86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36</w:t>
            </w:r>
            <w:r w:rsidR="00D87B40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8A6EE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000,00</w:t>
            </w:r>
          </w:p>
        </w:tc>
      </w:tr>
      <w:tr w:rsidR="00D950C6" w:rsidRPr="00382B32" w14:paraId="3C7949B1" w14:textId="77777777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4883" w14:textId="77777777" w:rsidR="005A35A9" w:rsidRPr="00382B32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D1A" w14:textId="77777777" w:rsidR="005A35A9" w:rsidRPr="00382B32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EB2D" w14:textId="77777777" w:rsidR="005A35A9" w:rsidRPr="00382B32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0D2" w14:textId="77777777" w:rsidR="005A35A9" w:rsidRPr="00382B32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053" w14:textId="369B11A8" w:rsidR="005A35A9" w:rsidRPr="00382B32" w:rsidRDefault="00125A86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26</w:t>
            </w:r>
            <w:r w:rsidR="00D87B40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3448F5" w:rsidRPr="00382B32" w14:paraId="1306F188" w14:textId="77777777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CE777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83BE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CC1" w14:textId="0625BA9C" w:rsidR="003448F5" w:rsidRPr="00382B32" w:rsidRDefault="00125A86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.000</w:t>
            </w:r>
            <w:r w:rsidR="0027414D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97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14:paraId="0C6CA170" w14:textId="77777777" w:rsidR="00BF0317" w:rsidRPr="00382B32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14:paraId="3E79ED8D" w14:textId="77777777" w:rsidR="003125A9" w:rsidRPr="00382B32" w:rsidRDefault="00712972">
      <w:pPr>
        <w:rPr>
          <w:b/>
          <w:sz w:val="20"/>
          <w:szCs w:val="20"/>
          <w:u w:val="single"/>
          <w:lang w:val="hr-HR"/>
        </w:rPr>
      </w:pPr>
      <w:r w:rsidRPr="00382B32">
        <w:rPr>
          <w:b/>
          <w:sz w:val="24"/>
          <w:szCs w:val="24"/>
          <w:lang w:val="hr-HR"/>
        </w:rPr>
        <w:t>C</w:t>
      </w:r>
      <w:r w:rsidR="00630FEE" w:rsidRPr="00382B32">
        <w:rPr>
          <w:b/>
          <w:sz w:val="24"/>
          <w:szCs w:val="24"/>
          <w:lang w:val="hr-HR"/>
        </w:rPr>
        <w:t>.</w:t>
      </w:r>
      <w:r w:rsidR="00630FEE" w:rsidRPr="00382B32">
        <w:rPr>
          <w:sz w:val="20"/>
          <w:szCs w:val="20"/>
          <w:lang w:val="hr-HR"/>
        </w:rPr>
        <w:t xml:space="preserve"> Građevine komunalne infrastrukture koje će se graditi radi uređenja </w:t>
      </w:r>
      <w:r w:rsidR="00630FEE" w:rsidRPr="00382B32">
        <w:rPr>
          <w:b/>
          <w:sz w:val="20"/>
          <w:szCs w:val="20"/>
          <w:u w:val="single"/>
          <w:lang w:val="hr-HR"/>
        </w:rPr>
        <w:t>neuređenih dijelova građevinskog područja</w:t>
      </w:r>
    </w:p>
    <w:p w14:paraId="669B05F9" w14:textId="77777777" w:rsidR="00606517" w:rsidRPr="00382B32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color w:val="FF0000"/>
          <w:sz w:val="20"/>
          <w:szCs w:val="20"/>
          <w:lang w:val="hr-HR"/>
        </w:rPr>
      </w:pPr>
      <w:r w:rsidRPr="00382B32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Izgradnja </w:t>
      </w:r>
      <w:r w:rsidRPr="00382B32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komunalna infrastrukture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D950C6" w:rsidRPr="00382B32" w14:paraId="45702568" w14:textId="77777777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13CC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9FE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39CB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663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382B32" w14:paraId="5CEF583C" w14:textId="77777777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0EB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4EB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46D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743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DAC4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983A19" w:rsidRPr="00382B32" w14:paraId="0BBDCE9D" w14:textId="77777777" w:rsidTr="00E93086">
        <w:trPr>
          <w:trHeight w:val="7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D720" w14:textId="77777777" w:rsidR="00983A19" w:rsidRPr="00382B32" w:rsidRDefault="00983A19" w:rsidP="009733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E4F5" w14:textId="77777777" w:rsidR="00983A19" w:rsidRPr="00382B32" w:rsidRDefault="00983A19" w:rsidP="00606517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komunalne infrastrukture unutar Glavne prometnice Gospodarske zone Bistra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47EC" w14:textId="77777777" w:rsidR="00E93086" w:rsidRPr="00382B32" w:rsidRDefault="00E93086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  <w:p w14:paraId="4308F60F" w14:textId="77777777" w:rsidR="00983A19" w:rsidRPr="00382B32" w:rsidRDefault="00365788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88AC" w14:textId="77777777" w:rsidR="00983A19" w:rsidRPr="00382B32" w:rsidRDefault="00983A19" w:rsidP="000634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058C" w14:textId="77777777" w:rsidR="00983A19" w:rsidRPr="00382B32" w:rsidRDefault="00365788" w:rsidP="00D868F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0.000,00</w:t>
            </w:r>
          </w:p>
        </w:tc>
      </w:tr>
      <w:tr w:rsidR="00983A19" w:rsidRPr="00382B32" w14:paraId="6CA0BDF7" w14:textId="77777777" w:rsidTr="00D725A7">
        <w:trPr>
          <w:trHeight w:val="336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0F2A" w14:textId="77777777" w:rsidR="00983A19" w:rsidRPr="00382B32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8596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C8B3" w14:textId="77777777" w:rsidR="00983A19" w:rsidRPr="00382B32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283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A02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78793D" w:rsidRPr="00382B32" w14:paraId="70B3A9AA" w14:textId="77777777" w:rsidTr="003D59E3">
        <w:trPr>
          <w:trHeight w:val="10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A940" w14:textId="77777777" w:rsidR="0078793D" w:rsidRPr="00382B32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DE8F8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F6184" w14:textId="77777777" w:rsidR="0078793D" w:rsidRPr="00382B32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BC41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EBF0A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F22AFA" w:rsidRPr="00382B32" w14:paraId="66A830A9" w14:textId="77777777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017" w14:textId="77777777" w:rsidR="00F22AFA" w:rsidRPr="00382B32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A65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AEF1" w14:textId="77777777" w:rsidR="00F22AFA" w:rsidRPr="00382B32" w:rsidRDefault="005F3C1E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CC2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3B7" w14:textId="77777777" w:rsidR="00F22AFA" w:rsidRPr="00382B32" w:rsidRDefault="005F3C1E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382B32" w14:paraId="45644911" w14:textId="77777777" w:rsidTr="008B211F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B18A" w14:textId="77777777" w:rsidR="00F22AFA" w:rsidRPr="00382B32" w:rsidRDefault="00F22AFA" w:rsidP="007717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AD56C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Kupnja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55A" w14:textId="77777777" w:rsidR="00F22AFA" w:rsidRPr="00382B32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</w:t>
            </w:r>
            <w:r w:rsidR="00794F1B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14B9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DC1" w14:textId="77777777" w:rsidR="00F22AFA" w:rsidRPr="00382B32" w:rsidRDefault="003150DC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5.000</w:t>
            </w:r>
            <w:r w:rsidR="00794F1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F22AFA" w:rsidRPr="00382B32" w14:paraId="252AB544" w14:textId="77777777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F6DB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F5B1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61BE" w14:textId="77777777" w:rsidR="00F22AFA" w:rsidRPr="00382B32" w:rsidRDefault="00771791" w:rsidP="0036578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365788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24</w:t>
            </w:r>
            <w:r w:rsidR="00E93086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2B7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14:paraId="7278C2EC" w14:textId="77777777" w:rsidR="00AF6050" w:rsidRPr="00382B32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DDAD40B" w14:textId="670CCEE5" w:rsidR="00910ABE" w:rsidRPr="00382B32" w:rsidRDefault="00910ABE" w:rsidP="009E25B4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382B32" w:rsidRPr="00382B32">
        <w:rPr>
          <w:rFonts w:ascii="Cambria" w:hAnsi="Cambria" w:cs="Arial"/>
          <w:b/>
          <w:sz w:val="20"/>
          <w:szCs w:val="20"/>
          <w:lang w:val="hr-HR"/>
        </w:rPr>
        <w:t>542</w:t>
      </w:r>
      <w:r w:rsidR="00564798" w:rsidRPr="00382B32">
        <w:rPr>
          <w:rFonts w:ascii="Cambria" w:hAnsi="Cambria" w:cs="Arial"/>
          <w:b/>
          <w:sz w:val="20"/>
          <w:szCs w:val="20"/>
          <w:lang w:val="hr-HR"/>
        </w:rPr>
        <w:t>.905</w:t>
      </w:r>
      <w:r w:rsidR="008E3CCA" w:rsidRPr="00382B32">
        <w:rPr>
          <w:rFonts w:ascii="Cambria" w:eastAsia="Times New Roman" w:hAnsi="Cambria" w:cs="Arial"/>
          <w:b/>
          <w:sz w:val="20"/>
          <w:szCs w:val="20"/>
          <w:lang w:val="hr-HR"/>
        </w:rPr>
        <w:t>,00</w:t>
      </w:r>
      <w:r w:rsidR="00AE5E15" w:rsidRPr="00382B32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 w:rsidRPr="00382B32">
        <w:rPr>
          <w:rFonts w:ascii="Cambria" w:hAnsi="Cambria" w:cs="Arial"/>
          <w:b/>
          <w:sz w:val="20"/>
          <w:szCs w:val="20"/>
          <w:lang w:val="hr-HR"/>
        </w:rPr>
        <w:t>€</w:t>
      </w:r>
    </w:p>
    <w:p w14:paraId="6F056AA8" w14:textId="77777777" w:rsidR="0067344E" w:rsidRPr="00382B32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DD9A5DE" w14:textId="77777777" w:rsidR="0067344E" w:rsidRPr="00382B32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Članak 4.</w:t>
      </w:r>
    </w:p>
    <w:p w14:paraId="61BD12C8" w14:textId="77777777" w:rsidR="0067344E" w:rsidRPr="00382B32" w:rsidRDefault="003753A9" w:rsidP="0067344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 w:rsidR="008E56AD" w:rsidRPr="00382B32">
        <w:rPr>
          <w:rFonts w:ascii="Cambria" w:hAnsi="Cambria" w:cs="Arial"/>
          <w:sz w:val="20"/>
          <w:szCs w:val="20"/>
          <w:lang w:val="hr-HR"/>
        </w:rPr>
        <w:t>dan nakon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2D867A65" w14:textId="77777777" w:rsidR="0067344E" w:rsidRPr="00382B32" w:rsidRDefault="0067344E" w:rsidP="0067344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p w14:paraId="1B123236" w14:textId="77777777" w:rsidR="0067344E" w:rsidRPr="00382B32" w:rsidRDefault="0067344E" w:rsidP="0067344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23B04" w:rsidRPr="00382B32">
        <w:rPr>
          <w:rFonts w:ascii="Cambria" w:hAnsi="Cambria" w:cs="Arial"/>
          <w:b/>
          <w:sz w:val="20"/>
          <w:szCs w:val="20"/>
          <w:lang w:val="hr-HR"/>
        </w:rPr>
        <w:t>ca</w:t>
      </w: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241CF9F7" w14:textId="77777777" w:rsidR="0067344E" w:rsidRPr="00D950C6" w:rsidRDefault="0067344E" w:rsidP="0067344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   </w:t>
      </w:r>
      <w:r w:rsidR="00775FA5" w:rsidRPr="00382B32">
        <w:rPr>
          <w:rFonts w:ascii="Cambria" w:hAnsi="Cambria" w:cs="Arial"/>
          <w:b/>
          <w:sz w:val="20"/>
          <w:szCs w:val="20"/>
          <w:lang w:val="hr-HR"/>
        </w:rPr>
        <w:t xml:space="preserve">Danijela Maršić </w:t>
      </w:r>
      <w:proofErr w:type="spellStart"/>
      <w:r w:rsidR="00775FA5" w:rsidRPr="00382B32">
        <w:rPr>
          <w:rFonts w:ascii="Cambria" w:hAnsi="Cambria" w:cs="Arial"/>
          <w:b/>
          <w:sz w:val="20"/>
          <w:szCs w:val="20"/>
          <w:lang w:val="hr-HR"/>
        </w:rPr>
        <w:t>Peica</w:t>
      </w:r>
      <w:proofErr w:type="spellEnd"/>
      <w:r w:rsidRPr="00CC5761">
        <w:rPr>
          <w:rFonts w:ascii="Cambria" w:hAnsi="Cambria" w:cs="Arial"/>
          <w:sz w:val="20"/>
          <w:szCs w:val="20"/>
          <w:lang w:val="hr-HR"/>
        </w:rPr>
        <w:tab/>
      </w: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p w14:paraId="06AE42FD" w14:textId="77777777" w:rsidR="00910ABE" w:rsidRPr="00D950C6" w:rsidRDefault="00910AB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D950C6" w:rsidSect="00BF0317">
      <w:footerReference w:type="default" r:id="rId8"/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9861" w14:textId="77777777" w:rsidR="009C1E26" w:rsidRDefault="009C1E26" w:rsidP="00427469">
      <w:pPr>
        <w:spacing w:after="0" w:line="240" w:lineRule="auto"/>
      </w:pPr>
      <w:r>
        <w:separator/>
      </w:r>
    </w:p>
  </w:endnote>
  <w:endnote w:type="continuationSeparator" w:id="0">
    <w:p w14:paraId="4EA20C2B" w14:textId="77777777" w:rsidR="009C1E26" w:rsidRDefault="009C1E26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BDA6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B0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2240" w14:textId="77777777" w:rsidR="009C1E26" w:rsidRDefault="009C1E26" w:rsidP="00427469">
      <w:pPr>
        <w:spacing w:after="0" w:line="240" w:lineRule="auto"/>
      </w:pPr>
      <w:r>
        <w:separator/>
      </w:r>
    </w:p>
  </w:footnote>
  <w:footnote w:type="continuationSeparator" w:id="0">
    <w:p w14:paraId="206F7925" w14:textId="77777777" w:rsidR="009C1E26" w:rsidRDefault="009C1E26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73557">
    <w:abstractNumId w:val="2"/>
  </w:num>
  <w:num w:numId="2" w16cid:durableId="1149051059">
    <w:abstractNumId w:val="12"/>
  </w:num>
  <w:num w:numId="3" w16cid:durableId="193338840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525597">
    <w:abstractNumId w:val="7"/>
  </w:num>
  <w:num w:numId="5" w16cid:durableId="1619214638">
    <w:abstractNumId w:val="6"/>
  </w:num>
  <w:num w:numId="6" w16cid:durableId="1513060871">
    <w:abstractNumId w:val="11"/>
  </w:num>
  <w:num w:numId="7" w16cid:durableId="1202010186">
    <w:abstractNumId w:val="4"/>
  </w:num>
  <w:num w:numId="8" w16cid:durableId="924068592">
    <w:abstractNumId w:val="13"/>
  </w:num>
  <w:num w:numId="9" w16cid:durableId="1842544718">
    <w:abstractNumId w:val="9"/>
  </w:num>
  <w:num w:numId="10" w16cid:durableId="1213227045">
    <w:abstractNumId w:val="0"/>
  </w:num>
  <w:num w:numId="11" w16cid:durableId="1771319507">
    <w:abstractNumId w:val="14"/>
  </w:num>
  <w:num w:numId="12" w16cid:durableId="1263489989">
    <w:abstractNumId w:val="8"/>
  </w:num>
  <w:num w:numId="13" w16cid:durableId="680550206">
    <w:abstractNumId w:val="5"/>
  </w:num>
  <w:num w:numId="14" w16cid:durableId="1053037513">
    <w:abstractNumId w:val="3"/>
  </w:num>
  <w:num w:numId="15" w16cid:durableId="21339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134A"/>
    <w:rsid w:val="00045837"/>
    <w:rsid w:val="00045C8C"/>
    <w:rsid w:val="0005371E"/>
    <w:rsid w:val="00055D31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8691E"/>
    <w:rsid w:val="00086D59"/>
    <w:rsid w:val="00095934"/>
    <w:rsid w:val="000A1EE7"/>
    <w:rsid w:val="000A3726"/>
    <w:rsid w:val="000A5B99"/>
    <w:rsid w:val="000A6482"/>
    <w:rsid w:val="000A6D43"/>
    <w:rsid w:val="000B4164"/>
    <w:rsid w:val="000C379F"/>
    <w:rsid w:val="000C3DC7"/>
    <w:rsid w:val="000C6CEE"/>
    <w:rsid w:val="000C7105"/>
    <w:rsid w:val="000D1E4D"/>
    <w:rsid w:val="000D5FD1"/>
    <w:rsid w:val="000E183B"/>
    <w:rsid w:val="000E3A4F"/>
    <w:rsid w:val="000E465E"/>
    <w:rsid w:val="000F2C6A"/>
    <w:rsid w:val="000F2D54"/>
    <w:rsid w:val="001017EB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25A86"/>
    <w:rsid w:val="001304CD"/>
    <w:rsid w:val="00134620"/>
    <w:rsid w:val="00135C40"/>
    <w:rsid w:val="0014088A"/>
    <w:rsid w:val="00160416"/>
    <w:rsid w:val="0016164B"/>
    <w:rsid w:val="00162981"/>
    <w:rsid w:val="001653B4"/>
    <w:rsid w:val="00172D51"/>
    <w:rsid w:val="0017582C"/>
    <w:rsid w:val="00177D0D"/>
    <w:rsid w:val="00185419"/>
    <w:rsid w:val="00186125"/>
    <w:rsid w:val="00187F7C"/>
    <w:rsid w:val="00191727"/>
    <w:rsid w:val="001924D3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1E6D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1F69D7"/>
    <w:rsid w:val="002001B4"/>
    <w:rsid w:val="00202799"/>
    <w:rsid w:val="002036F7"/>
    <w:rsid w:val="00216985"/>
    <w:rsid w:val="00217A80"/>
    <w:rsid w:val="00223B04"/>
    <w:rsid w:val="00231381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607"/>
    <w:rsid w:val="00285DC8"/>
    <w:rsid w:val="00287E53"/>
    <w:rsid w:val="00293725"/>
    <w:rsid w:val="00294CA0"/>
    <w:rsid w:val="00294DF0"/>
    <w:rsid w:val="00294E8E"/>
    <w:rsid w:val="0029590A"/>
    <w:rsid w:val="0029742E"/>
    <w:rsid w:val="002A0273"/>
    <w:rsid w:val="002A552E"/>
    <w:rsid w:val="002A63F7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F3CCE"/>
    <w:rsid w:val="002F745B"/>
    <w:rsid w:val="0030324B"/>
    <w:rsid w:val="003050B2"/>
    <w:rsid w:val="003125A9"/>
    <w:rsid w:val="003129D9"/>
    <w:rsid w:val="003150DC"/>
    <w:rsid w:val="003233BE"/>
    <w:rsid w:val="003250B3"/>
    <w:rsid w:val="003323B7"/>
    <w:rsid w:val="00332B61"/>
    <w:rsid w:val="003354CB"/>
    <w:rsid w:val="00344202"/>
    <w:rsid w:val="003448F5"/>
    <w:rsid w:val="00345BDE"/>
    <w:rsid w:val="00345C5D"/>
    <w:rsid w:val="0035162D"/>
    <w:rsid w:val="00360528"/>
    <w:rsid w:val="003614C4"/>
    <w:rsid w:val="00361B7E"/>
    <w:rsid w:val="0036200D"/>
    <w:rsid w:val="003621B8"/>
    <w:rsid w:val="00363917"/>
    <w:rsid w:val="00365788"/>
    <w:rsid w:val="00373A0E"/>
    <w:rsid w:val="003753A9"/>
    <w:rsid w:val="00382B32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800"/>
    <w:rsid w:val="003A19D0"/>
    <w:rsid w:val="003A224B"/>
    <w:rsid w:val="003A30D7"/>
    <w:rsid w:val="003A50A0"/>
    <w:rsid w:val="003A69AF"/>
    <w:rsid w:val="003B34FC"/>
    <w:rsid w:val="003B3CD8"/>
    <w:rsid w:val="003B54A0"/>
    <w:rsid w:val="003D0EFE"/>
    <w:rsid w:val="003D1260"/>
    <w:rsid w:val="003D1857"/>
    <w:rsid w:val="003E03DD"/>
    <w:rsid w:val="003E0B5C"/>
    <w:rsid w:val="003E7802"/>
    <w:rsid w:val="003F0DCC"/>
    <w:rsid w:val="00400051"/>
    <w:rsid w:val="00401331"/>
    <w:rsid w:val="0040149D"/>
    <w:rsid w:val="00411C76"/>
    <w:rsid w:val="0042491C"/>
    <w:rsid w:val="0042613F"/>
    <w:rsid w:val="00427469"/>
    <w:rsid w:val="00430B7F"/>
    <w:rsid w:val="00437DCA"/>
    <w:rsid w:val="0044121F"/>
    <w:rsid w:val="004417CE"/>
    <w:rsid w:val="00443516"/>
    <w:rsid w:val="00443E44"/>
    <w:rsid w:val="00444244"/>
    <w:rsid w:val="0044746A"/>
    <w:rsid w:val="00450F35"/>
    <w:rsid w:val="00466D8D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2E0D"/>
    <w:rsid w:val="00515917"/>
    <w:rsid w:val="00522D9A"/>
    <w:rsid w:val="00524B21"/>
    <w:rsid w:val="00525B3A"/>
    <w:rsid w:val="005422D3"/>
    <w:rsid w:val="0054341B"/>
    <w:rsid w:val="00551014"/>
    <w:rsid w:val="0055302D"/>
    <w:rsid w:val="00554B1E"/>
    <w:rsid w:val="005562EF"/>
    <w:rsid w:val="00564798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6F56"/>
    <w:rsid w:val="005A35A9"/>
    <w:rsid w:val="005A6135"/>
    <w:rsid w:val="005B17B2"/>
    <w:rsid w:val="005B20EA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21A8"/>
    <w:rsid w:val="005F3A79"/>
    <w:rsid w:val="005F3C1E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344E"/>
    <w:rsid w:val="006740A3"/>
    <w:rsid w:val="0067502B"/>
    <w:rsid w:val="006768AE"/>
    <w:rsid w:val="00684977"/>
    <w:rsid w:val="00690A6C"/>
    <w:rsid w:val="00692A2C"/>
    <w:rsid w:val="00693BD2"/>
    <w:rsid w:val="006A32D6"/>
    <w:rsid w:val="006B5F9D"/>
    <w:rsid w:val="006B6005"/>
    <w:rsid w:val="006B7DE9"/>
    <w:rsid w:val="006C73FD"/>
    <w:rsid w:val="006D09B9"/>
    <w:rsid w:val="006D116C"/>
    <w:rsid w:val="006D12D8"/>
    <w:rsid w:val="006D3FA3"/>
    <w:rsid w:val="006E4E95"/>
    <w:rsid w:val="006E6C57"/>
    <w:rsid w:val="006F014C"/>
    <w:rsid w:val="006F21C5"/>
    <w:rsid w:val="006F610C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7490"/>
    <w:rsid w:val="0075042A"/>
    <w:rsid w:val="00756C2D"/>
    <w:rsid w:val="007639D6"/>
    <w:rsid w:val="00763AA9"/>
    <w:rsid w:val="00771791"/>
    <w:rsid w:val="00772380"/>
    <w:rsid w:val="00775F6B"/>
    <w:rsid w:val="00775FA5"/>
    <w:rsid w:val="00776885"/>
    <w:rsid w:val="0078311F"/>
    <w:rsid w:val="00784EAA"/>
    <w:rsid w:val="00785913"/>
    <w:rsid w:val="00787569"/>
    <w:rsid w:val="0078793D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D6CA7"/>
    <w:rsid w:val="007E0504"/>
    <w:rsid w:val="007E4407"/>
    <w:rsid w:val="007E62BC"/>
    <w:rsid w:val="007F3310"/>
    <w:rsid w:val="00800818"/>
    <w:rsid w:val="00800C5E"/>
    <w:rsid w:val="00802FFD"/>
    <w:rsid w:val="00816F20"/>
    <w:rsid w:val="008173B2"/>
    <w:rsid w:val="00820637"/>
    <w:rsid w:val="00821D25"/>
    <w:rsid w:val="008238E2"/>
    <w:rsid w:val="00826927"/>
    <w:rsid w:val="008345CE"/>
    <w:rsid w:val="00844555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B6DC4"/>
    <w:rsid w:val="008C5B9F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56AD"/>
    <w:rsid w:val="008E6E20"/>
    <w:rsid w:val="008E7821"/>
    <w:rsid w:val="008F2DB9"/>
    <w:rsid w:val="008F3D9F"/>
    <w:rsid w:val="008F6689"/>
    <w:rsid w:val="009003C0"/>
    <w:rsid w:val="00901E96"/>
    <w:rsid w:val="00902803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2CB"/>
    <w:rsid w:val="0093636A"/>
    <w:rsid w:val="00936B25"/>
    <w:rsid w:val="00946ECC"/>
    <w:rsid w:val="00947DCE"/>
    <w:rsid w:val="009530C1"/>
    <w:rsid w:val="00956334"/>
    <w:rsid w:val="00961DF8"/>
    <w:rsid w:val="009631F3"/>
    <w:rsid w:val="00963262"/>
    <w:rsid w:val="009706C1"/>
    <w:rsid w:val="009733D6"/>
    <w:rsid w:val="00981373"/>
    <w:rsid w:val="00982E94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1E26"/>
    <w:rsid w:val="009C44D9"/>
    <w:rsid w:val="009C486E"/>
    <w:rsid w:val="009C6446"/>
    <w:rsid w:val="009C7E8E"/>
    <w:rsid w:val="009D0565"/>
    <w:rsid w:val="009D2F85"/>
    <w:rsid w:val="009D75E0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2D81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2A6"/>
    <w:rsid w:val="00A81614"/>
    <w:rsid w:val="00A8637B"/>
    <w:rsid w:val="00A938DB"/>
    <w:rsid w:val="00A94CFA"/>
    <w:rsid w:val="00A9700E"/>
    <w:rsid w:val="00A973BC"/>
    <w:rsid w:val="00AA0AD5"/>
    <w:rsid w:val="00AA4B89"/>
    <w:rsid w:val="00AA5FA6"/>
    <w:rsid w:val="00AA6456"/>
    <w:rsid w:val="00AC1303"/>
    <w:rsid w:val="00AC7E74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66DD2"/>
    <w:rsid w:val="00B7336D"/>
    <w:rsid w:val="00B75BF5"/>
    <w:rsid w:val="00B760DF"/>
    <w:rsid w:val="00B80FB4"/>
    <w:rsid w:val="00B82B92"/>
    <w:rsid w:val="00B8751F"/>
    <w:rsid w:val="00B92E22"/>
    <w:rsid w:val="00B96C16"/>
    <w:rsid w:val="00B97351"/>
    <w:rsid w:val="00BA0537"/>
    <w:rsid w:val="00BA3D5F"/>
    <w:rsid w:val="00BA5E3E"/>
    <w:rsid w:val="00BB1794"/>
    <w:rsid w:val="00BB4D4A"/>
    <w:rsid w:val="00BB5515"/>
    <w:rsid w:val="00BB6E90"/>
    <w:rsid w:val="00BB7BF8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BF6AC0"/>
    <w:rsid w:val="00C0094F"/>
    <w:rsid w:val="00C04CD3"/>
    <w:rsid w:val="00C0635B"/>
    <w:rsid w:val="00C06462"/>
    <w:rsid w:val="00C14B6C"/>
    <w:rsid w:val="00C16D5B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56D0B"/>
    <w:rsid w:val="00C659BF"/>
    <w:rsid w:val="00C661BB"/>
    <w:rsid w:val="00C720AE"/>
    <w:rsid w:val="00C7642F"/>
    <w:rsid w:val="00C76C16"/>
    <w:rsid w:val="00C80397"/>
    <w:rsid w:val="00C8124D"/>
    <w:rsid w:val="00C82D4F"/>
    <w:rsid w:val="00C837A2"/>
    <w:rsid w:val="00C83972"/>
    <w:rsid w:val="00C866D5"/>
    <w:rsid w:val="00C86F56"/>
    <w:rsid w:val="00C9013E"/>
    <w:rsid w:val="00C905A2"/>
    <w:rsid w:val="00C90C14"/>
    <w:rsid w:val="00C93A7B"/>
    <w:rsid w:val="00C96CB6"/>
    <w:rsid w:val="00CA0B7E"/>
    <w:rsid w:val="00CA0F34"/>
    <w:rsid w:val="00CA2B52"/>
    <w:rsid w:val="00CB5147"/>
    <w:rsid w:val="00CC254F"/>
    <w:rsid w:val="00CC2643"/>
    <w:rsid w:val="00CC36DD"/>
    <w:rsid w:val="00CC3DB5"/>
    <w:rsid w:val="00CC5761"/>
    <w:rsid w:val="00CC70F7"/>
    <w:rsid w:val="00CC78BF"/>
    <w:rsid w:val="00CD29AB"/>
    <w:rsid w:val="00CD29D4"/>
    <w:rsid w:val="00CD335F"/>
    <w:rsid w:val="00CD5236"/>
    <w:rsid w:val="00CD6E33"/>
    <w:rsid w:val="00CE2202"/>
    <w:rsid w:val="00D03573"/>
    <w:rsid w:val="00D04546"/>
    <w:rsid w:val="00D10EA2"/>
    <w:rsid w:val="00D12370"/>
    <w:rsid w:val="00D24172"/>
    <w:rsid w:val="00D52A43"/>
    <w:rsid w:val="00D5469C"/>
    <w:rsid w:val="00D6340B"/>
    <w:rsid w:val="00D63A01"/>
    <w:rsid w:val="00D649D8"/>
    <w:rsid w:val="00D65CE5"/>
    <w:rsid w:val="00D65EC6"/>
    <w:rsid w:val="00D662D8"/>
    <w:rsid w:val="00D71207"/>
    <w:rsid w:val="00D8158A"/>
    <w:rsid w:val="00D84BB4"/>
    <w:rsid w:val="00D868F6"/>
    <w:rsid w:val="00D87B40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C18AE"/>
    <w:rsid w:val="00DC2C2E"/>
    <w:rsid w:val="00DC64D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731D9"/>
    <w:rsid w:val="00E74AC7"/>
    <w:rsid w:val="00E7753A"/>
    <w:rsid w:val="00E775CA"/>
    <w:rsid w:val="00E82529"/>
    <w:rsid w:val="00E825F7"/>
    <w:rsid w:val="00E82F1B"/>
    <w:rsid w:val="00E85704"/>
    <w:rsid w:val="00E86EA2"/>
    <w:rsid w:val="00E9005F"/>
    <w:rsid w:val="00E91CDF"/>
    <w:rsid w:val="00E93086"/>
    <w:rsid w:val="00E946D5"/>
    <w:rsid w:val="00E963D7"/>
    <w:rsid w:val="00E9777E"/>
    <w:rsid w:val="00EA23EE"/>
    <w:rsid w:val="00EA31B8"/>
    <w:rsid w:val="00EA35F3"/>
    <w:rsid w:val="00EB1984"/>
    <w:rsid w:val="00EB1C91"/>
    <w:rsid w:val="00ED1E63"/>
    <w:rsid w:val="00ED2494"/>
    <w:rsid w:val="00ED40BB"/>
    <w:rsid w:val="00ED5376"/>
    <w:rsid w:val="00EE4171"/>
    <w:rsid w:val="00EE6A05"/>
    <w:rsid w:val="00EE77BC"/>
    <w:rsid w:val="00EE79A7"/>
    <w:rsid w:val="00EF0D43"/>
    <w:rsid w:val="00EF2705"/>
    <w:rsid w:val="00EF3D43"/>
    <w:rsid w:val="00F0216B"/>
    <w:rsid w:val="00F045A1"/>
    <w:rsid w:val="00F04C5C"/>
    <w:rsid w:val="00F1432D"/>
    <w:rsid w:val="00F1779F"/>
    <w:rsid w:val="00F20C9F"/>
    <w:rsid w:val="00F20DFD"/>
    <w:rsid w:val="00F21A2E"/>
    <w:rsid w:val="00F22996"/>
    <w:rsid w:val="00F22AFA"/>
    <w:rsid w:val="00F23E50"/>
    <w:rsid w:val="00F27690"/>
    <w:rsid w:val="00F277BA"/>
    <w:rsid w:val="00F36F70"/>
    <w:rsid w:val="00F409CD"/>
    <w:rsid w:val="00F4340C"/>
    <w:rsid w:val="00F47E0E"/>
    <w:rsid w:val="00F557C2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079E"/>
    <w:rsid w:val="00FB1D8D"/>
    <w:rsid w:val="00FB1F3E"/>
    <w:rsid w:val="00FB75D5"/>
    <w:rsid w:val="00FC4040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0E58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5283-0328-41F0-866B-BB5F64F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Ivan Dugan</cp:lastModifiedBy>
  <cp:revision>2</cp:revision>
  <cp:lastPrinted>2025-12-17T08:59:00Z</cp:lastPrinted>
  <dcterms:created xsi:type="dcterms:W3CDTF">2025-12-18T07:28:00Z</dcterms:created>
  <dcterms:modified xsi:type="dcterms:W3CDTF">2025-12-18T07:28:00Z</dcterms:modified>
</cp:coreProperties>
</file>